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4C" w:rsidRPr="00255F5B" w:rsidRDefault="00BC56B8" w:rsidP="00255F5B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255F5B">
        <w:rPr>
          <w:rFonts w:ascii="Times New Roman" w:hAnsi="Times New Roman" w:cs="Times New Roman"/>
          <w:b/>
          <w:sz w:val="24"/>
        </w:rPr>
        <w:t>Acknowledgement:</w:t>
      </w:r>
    </w:p>
    <w:p w:rsidR="00255F5B" w:rsidRPr="00255F5B" w:rsidRDefault="00255F5B" w:rsidP="00255F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F5B">
        <w:rPr>
          <w:rFonts w:ascii="Times New Roman" w:hAnsi="Times New Roman" w:cs="Times New Roman"/>
          <w:sz w:val="24"/>
          <w:szCs w:val="24"/>
        </w:rPr>
        <w:t xml:space="preserve">The authors are grateful to </w:t>
      </w:r>
      <w:r>
        <w:rPr>
          <w:rFonts w:ascii="Times New Roman" w:hAnsi="Times New Roman" w:cs="Times New Roman"/>
          <w:sz w:val="24"/>
        </w:rPr>
        <w:t xml:space="preserve">the Department of Oral Medicine &amp; Radiology, </w:t>
      </w:r>
    </w:p>
    <w:p w:rsidR="00255F5B" w:rsidRPr="00255F5B" w:rsidRDefault="00255F5B" w:rsidP="00255F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 D M College of Dental Sciences &amp; Hospital ,</w:t>
      </w:r>
      <w:proofErr w:type="spellStart"/>
      <w:r>
        <w:rPr>
          <w:rFonts w:ascii="Times New Roman" w:hAnsi="Times New Roman" w:cs="Times New Roman"/>
          <w:sz w:val="24"/>
        </w:rPr>
        <w:t>Sattur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Dharwad</w:t>
      </w:r>
      <w:proofErr w:type="spellEnd"/>
      <w:r>
        <w:rPr>
          <w:rFonts w:ascii="Times New Roman" w:hAnsi="Times New Roman" w:cs="Times New Roman"/>
          <w:sz w:val="24"/>
        </w:rPr>
        <w:t>, Karnataka.</w:t>
      </w:r>
      <w:r w:rsidRPr="00255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6B8" w:rsidRPr="00BC56B8" w:rsidRDefault="00BC56B8" w:rsidP="00255F5B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BC56B8" w:rsidRPr="00BC56B8" w:rsidSect="00BC56B8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C56B8"/>
    <w:rsid w:val="00255F5B"/>
    <w:rsid w:val="0044310B"/>
    <w:rsid w:val="005A696C"/>
    <w:rsid w:val="005C7281"/>
    <w:rsid w:val="007A778C"/>
    <w:rsid w:val="008055C6"/>
    <w:rsid w:val="00832F4C"/>
    <w:rsid w:val="008765E1"/>
    <w:rsid w:val="00894464"/>
    <w:rsid w:val="0095490C"/>
    <w:rsid w:val="00BC56B8"/>
    <w:rsid w:val="00C6437C"/>
    <w:rsid w:val="00D54A6D"/>
    <w:rsid w:val="00F0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2014-04-11T15:44:00Z</dcterms:created>
  <dcterms:modified xsi:type="dcterms:W3CDTF">2016-10-03T14:03:00Z</dcterms:modified>
</cp:coreProperties>
</file>