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0AA" w:rsidRPr="0059418A" w:rsidRDefault="00C120AA" w:rsidP="00C120AA">
      <w:pPr>
        <w:spacing w:after="0" w:line="240" w:lineRule="auto"/>
        <w:jc w:val="center"/>
        <w:rPr>
          <w:rFonts w:asciiTheme="majorHAnsi" w:hAnsiTheme="majorHAnsi"/>
          <w:color w:val="000000" w:themeColor="text1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9418A">
        <w:rPr>
          <w:rFonts w:asciiTheme="majorHAnsi" w:hAnsiTheme="majorHAnsi"/>
          <w:color w:val="000000" w:themeColor="text1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COVERING LETTER</w:t>
      </w:r>
    </w:p>
    <w:p w:rsidR="00A0362B" w:rsidRPr="0059418A" w:rsidRDefault="00A0362B" w:rsidP="00833AED">
      <w:pPr>
        <w:spacing w:after="0" w:line="240" w:lineRule="auto"/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833AED" w:rsidRPr="0059418A" w:rsidRDefault="00833AED" w:rsidP="00833AED">
      <w:pPr>
        <w:spacing w:after="0" w:line="240" w:lineRule="auto"/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833AED" w:rsidRPr="0059418A" w:rsidRDefault="00833AED" w:rsidP="00833AE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9418A"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To:</w:t>
      </w:r>
      <w:r w:rsidR="00B61DA2" w:rsidRPr="0059418A"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Editor in Chief, </w:t>
      </w:r>
      <w:proofErr w:type="spellStart"/>
      <w:r w:rsidR="0059418A" w:rsidRPr="0059418A"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JCMS</w:t>
      </w:r>
      <w:proofErr w:type="gramStart"/>
      <w:r w:rsidR="0059418A" w:rsidRPr="0059418A"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,Nepal</w:t>
      </w:r>
      <w:proofErr w:type="spellEnd"/>
      <w:proofErr w:type="gramEnd"/>
      <w:r w:rsidR="0059418A" w:rsidRPr="0059418A"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A04187" w:rsidRPr="0059418A" w:rsidRDefault="00A04187" w:rsidP="00282BBE">
      <w:pPr>
        <w:autoSpaceDE w:val="0"/>
        <w:autoSpaceDN w:val="0"/>
        <w:adjustRightInd w:val="0"/>
        <w:spacing w:after="0" w:line="480" w:lineRule="auto"/>
        <w:jc w:val="both"/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833AED" w:rsidRPr="0059418A" w:rsidRDefault="00833AED" w:rsidP="00833AED">
      <w:pPr>
        <w:autoSpaceDE w:val="0"/>
        <w:autoSpaceDN w:val="0"/>
        <w:adjustRightInd w:val="0"/>
        <w:spacing w:after="0" w:line="480" w:lineRule="auto"/>
        <w:jc w:val="both"/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9418A"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Respected Sir,</w:t>
      </w:r>
    </w:p>
    <w:p w:rsidR="00833AED" w:rsidRPr="0059418A" w:rsidRDefault="00833AED" w:rsidP="00833AED">
      <w:pPr>
        <w:autoSpaceDE w:val="0"/>
        <w:autoSpaceDN w:val="0"/>
        <w:adjustRightInd w:val="0"/>
        <w:spacing w:after="0" w:line="480" w:lineRule="auto"/>
        <w:jc w:val="both"/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9418A"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Sub: Submission of </w:t>
      </w:r>
      <w:r w:rsidR="0059418A" w:rsidRPr="0059418A"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an original </w:t>
      </w:r>
      <w:r w:rsidRPr="0059418A"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art</w:t>
      </w:r>
      <w:r w:rsidR="001C0830" w:rsidRPr="0059418A"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icle for publication </w:t>
      </w:r>
    </w:p>
    <w:p w:rsidR="0059418A" w:rsidRPr="0059418A" w:rsidRDefault="00833AED" w:rsidP="0059418A">
      <w:pPr>
        <w:pStyle w:val="Heading1"/>
        <w:jc w:val="both"/>
        <w:rPr>
          <w:rFonts w:cs="Times New Roman"/>
          <w:b w:val="0"/>
          <w:bCs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9418A">
        <w:rPr>
          <w:b w:val="0"/>
          <w:bCs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 am</w:t>
      </w:r>
      <w:r w:rsidR="00386B13" w:rsidRPr="0059418A">
        <w:rPr>
          <w:b w:val="0"/>
          <w:bCs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hereby submitting </w:t>
      </w:r>
      <w:proofErr w:type="gramStart"/>
      <w:r w:rsidR="00386B13" w:rsidRPr="0059418A">
        <w:rPr>
          <w:b w:val="0"/>
          <w:bCs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</w:t>
      </w:r>
      <w:proofErr w:type="gramEnd"/>
      <w:r w:rsidR="00386B13" w:rsidRPr="0059418A">
        <w:rPr>
          <w:b w:val="0"/>
          <w:bCs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original article</w:t>
      </w:r>
      <w:r w:rsidRPr="0059418A">
        <w:rPr>
          <w:b w:val="0"/>
          <w:bCs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titled</w:t>
      </w:r>
      <w:r w:rsidR="00386B13" w:rsidRPr="0059418A">
        <w:rPr>
          <w:b w:val="0"/>
          <w:bCs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61DA2" w:rsidRPr="0059418A">
        <w:rPr>
          <w:b w:val="0"/>
          <w:bCs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59418A" w:rsidRPr="0059418A">
        <w:rPr>
          <w:rFonts w:cs="Times New Roman"/>
          <w:b w:val="0"/>
          <w:bCs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Incidence Of Four Canals In Permanent Mandibular First Molar In Patients Attending </w:t>
      </w:r>
      <w:proofErr w:type="spellStart"/>
      <w:r w:rsidR="0059418A" w:rsidRPr="0059418A">
        <w:rPr>
          <w:rFonts w:cs="Times New Roman"/>
          <w:b w:val="0"/>
          <w:bCs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Dhulikhel</w:t>
      </w:r>
      <w:proofErr w:type="spellEnd"/>
      <w:r w:rsidR="0059418A" w:rsidRPr="0059418A">
        <w:rPr>
          <w:rFonts w:cs="Times New Roman"/>
          <w:b w:val="0"/>
          <w:bCs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Hospital.</w:t>
      </w:r>
    </w:p>
    <w:p w:rsidR="00833AED" w:rsidRPr="0059418A" w:rsidRDefault="00B61DA2" w:rsidP="00B61DA2">
      <w:pPr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9418A"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” </w:t>
      </w:r>
      <w:r w:rsidR="00833AED" w:rsidRPr="0059418A"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for publication in your esteemed Journal. The article has been prepared as per the Author Guidelines of the Journal Website.  </w:t>
      </w:r>
    </w:p>
    <w:p w:rsidR="00833AED" w:rsidRPr="0059418A" w:rsidRDefault="00B61DA2" w:rsidP="00833AED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9418A"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We would like to put forward kind request of consideration </w:t>
      </w:r>
      <w:r w:rsidR="00833AED" w:rsidRPr="0059418A"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for publication</w:t>
      </w:r>
      <w:r w:rsidR="0059418A" w:rsidRPr="0059418A"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 JCMS</w:t>
      </w:r>
      <w:r w:rsidRPr="0059418A"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1C0830" w:rsidRPr="0059418A"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833AED" w:rsidRPr="0059418A" w:rsidRDefault="001C0830" w:rsidP="00CD7AC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gramStart"/>
      <w:r w:rsidRPr="0059418A"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Sincerely ,</w:t>
      </w:r>
      <w:proofErr w:type="gramEnd"/>
    </w:p>
    <w:p w:rsidR="00833AED" w:rsidRPr="0059418A" w:rsidRDefault="00833AED" w:rsidP="00CD7AC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9418A"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Dr</w:t>
      </w:r>
      <w:r w:rsidR="00386B13" w:rsidRPr="0059418A"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B61DA2" w:rsidRPr="0059418A"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Nisha</w:t>
      </w:r>
      <w:proofErr w:type="spellEnd"/>
      <w:r w:rsidR="00B61DA2" w:rsidRPr="0059418A"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Acharya</w:t>
      </w:r>
    </w:p>
    <w:p w:rsidR="00A45D85" w:rsidRPr="0059418A" w:rsidRDefault="00A45D85" w:rsidP="00CD7AC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9418A"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Lecturer</w:t>
      </w:r>
      <w:proofErr w:type="gramStart"/>
      <w:r w:rsidRPr="0059418A"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,Kathmand</w:t>
      </w:r>
      <w:r w:rsidR="003A39B5" w:rsidRPr="0059418A"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</w:t>
      </w:r>
      <w:proofErr w:type="spellEnd"/>
      <w:proofErr w:type="gramEnd"/>
      <w:r w:rsidR="003A39B5" w:rsidRPr="0059418A"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University School of Medical S</w:t>
      </w:r>
      <w:r w:rsidRPr="0059418A"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ciences.</w:t>
      </w:r>
    </w:p>
    <w:p w:rsidR="001C0830" w:rsidRPr="0059418A" w:rsidRDefault="001C0830" w:rsidP="00CD7AC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59418A" w:rsidRDefault="009E7817" w:rsidP="009E7817">
      <w:pPr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9418A"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</w:t>
      </w:r>
    </w:p>
    <w:p w:rsidR="0059418A" w:rsidRDefault="0059418A" w:rsidP="009E7817">
      <w:pPr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59418A" w:rsidRDefault="0059418A" w:rsidP="009E7817">
      <w:pPr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59418A" w:rsidRDefault="0059418A" w:rsidP="009E7817">
      <w:pPr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59418A" w:rsidRDefault="0059418A" w:rsidP="009E7817">
      <w:pPr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59418A" w:rsidRDefault="0059418A" w:rsidP="009E7817">
      <w:pPr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59418A" w:rsidRDefault="0059418A" w:rsidP="009E7817">
      <w:pPr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59418A" w:rsidRDefault="0059418A" w:rsidP="009E7817">
      <w:pPr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E7817" w:rsidRPr="0059418A" w:rsidRDefault="009E7817" w:rsidP="009E7817">
      <w:pPr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GoBack"/>
      <w:bookmarkEnd w:id="0"/>
      <w:r w:rsidRPr="0059418A"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</w:t>
      </w:r>
    </w:p>
    <w:p w:rsidR="009E7817" w:rsidRPr="0059418A" w:rsidRDefault="009E7817" w:rsidP="009E7817">
      <w:pPr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E7817" w:rsidRPr="0059418A" w:rsidRDefault="009E7817" w:rsidP="009E7817">
      <w:pPr>
        <w:jc w:val="center"/>
        <w:rPr>
          <w:rFonts w:asciiTheme="majorHAnsi" w:hAnsiTheme="majorHAnsi"/>
          <w:color w:val="000000" w:themeColor="text1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9418A">
        <w:rPr>
          <w:rFonts w:asciiTheme="majorHAnsi" w:hAnsiTheme="majorHAnsi"/>
          <w:color w:val="000000" w:themeColor="text1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TITLE PAGE</w:t>
      </w:r>
    </w:p>
    <w:p w:rsidR="009E7817" w:rsidRPr="0059418A" w:rsidRDefault="00A45D85" w:rsidP="009E7817">
      <w:pPr>
        <w:pStyle w:val="ListParagraph"/>
        <w:numPr>
          <w:ilvl w:val="0"/>
          <w:numId w:val="2"/>
        </w:numPr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9418A"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Original Article</w:t>
      </w:r>
    </w:p>
    <w:p w:rsidR="00B61DA2" w:rsidRPr="0059418A" w:rsidRDefault="009E7817" w:rsidP="0059418A">
      <w:pPr>
        <w:pStyle w:val="Heading1"/>
        <w:jc w:val="both"/>
        <w:rPr>
          <w:rFonts w:cs="Times New Roman"/>
          <w:b w:val="0"/>
          <w:bCs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9418A">
        <w:rPr>
          <w:b w:val="0"/>
          <w:bCs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Title: </w:t>
      </w:r>
      <w:r w:rsidR="00B61DA2" w:rsidRPr="0059418A">
        <w:rPr>
          <w:b w:val="0"/>
          <w:bCs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59418A" w:rsidRPr="0059418A">
        <w:rPr>
          <w:rFonts w:cs="Times New Roman"/>
          <w:b w:val="0"/>
          <w:bCs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Incidence </w:t>
      </w:r>
      <w:proofErr w:type="gramStart"/>
      <w:r w:rsidR="0059418A" w:rsidRPr="0059418A">
        <w:rPr>
          <w:rFonts w:cs="Times New Roman"/>
          <w:b w:val="0"/>
          <w:bCs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Of</w:t>
      </w:r>
      <w:proofErr w:type="gramEnd"/>
      <w:r w:rsidR="0059418A" w:rsidRPr="0059418A">
        <w:rPr>
          <w:rFonts w:cs="Times New Roman"/>
          <w:b w:val="0"/>
          <w:bCs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Four Canals In Permanent Mandibular First Molar In Patien</w:t>
      </w:r>
      <w:r w:rsidR="0059418A" w:rsidRPr="0059418A">
        <w:rPr>
          <w:rFonts w:cs="Times New Roman"/>
          <w:b w:val="0"/>
          <w:bCs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ts Attending </w:t>
      </w:r>
      <w:proofErr w:type="spellStart"/>
      <w:r w:rsidR="0059418A" w:rsidRPr="0059418A">
        <w:rPr>
          <w:rFonts w:cs="Times New Roman"/>
          <w:b w:val="0"/>
          <w:bCs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Dhulikhel</w:t>
      </w:r>
      <w:proofErr w:type="spellEnd"/>
      <w:r w:rsidR="0059418A" w:rsidRPr="0059418A">
        <w:rPr>
          <w:rFonts w:cs="Times New Roman"/>
          <w:b w:val="0"/>
          <w:bCs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Hospital</w:t>
      </w:r>
      <w:r w:rsidR="00B61DA2" w:rsidRPr="0059418A">
        <w:rPr>
          <w:b w:val="0"/>
          <w:bCs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” </w:t>
      </w:r>
    </w:p>
    <w:p w:rsidR="009E7817" w:rsidRPr="0059418A" w:rsidRDefault="009E7817" w:rsidP="00B61DA2">
      <w:pPr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3A41AC" w:rsidRPr="0059418A" w:rsidRDefault="003A41AC" w:rsidP="003A41A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9418A"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Authors: </w:t>
      </w:r>
    </w:p>
    <w:p w:rsidR="003A41AC" w:rsidRPr="0059418A" w:rsidRDefault="003A41AC" w:rsidP="003A41AC">
      <w:pPr>
        <w:pStyle w:val="ListParagraph"/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E7817" w:rsidRPr="0059418A" w:rsidRDefault="00B61DA2" w:rsidP="003A41AC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9418A"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Nisha</w:t>
      </w:r>
      <w:proofErr w:type="spellEnd"/>
      <w:r w:rsidRPr="0059418A"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Acharya</w:t>
      </w:r>
      <w:r w:rsidR="009E7817" w:rsidRPr="0059418A">
        <w:rPr>
          <w:rFonts w:asciiTheme="majorHAnsi" w:hAnsiTheme="majorHAnsi"/>
          <w:color w:val="000000" w:themeColor="text1"/>
          <w:sz w:val="24"/>
          <w:szCs w:val="24"/>
          <w:vertAlign w:val="superscri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9E7817" w:rsidRPr="0059418A"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9E7817" w:rsidRPr="0059418A" w:rsidRDefault="009E7817" w:rsidP="009E7817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9418A">
        <w:rPr>
          <w:rFonts w:asciiTheme="majorHAnsi" w:hAnsiTheme="majorHAnsi"/>
          <w:color w:val="000000" w:themeColor="text1"/>
          <w:sz w:val="24"/>
          <w:szCs w:val="24"/>
          <w:vertAlign w:val="superscri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59418A"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Lecturer, Departmen</w:t>
      </w:r>
      <w:r w:rsidR="00964662" w:rsidRPr="0059418A"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 of </w:t>
      </w:r>
      <w:r w:rsidRPr="0059418A"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Dentistry, K</w:t>
      </w:r>
      <w:r w:rsidR="00964662" w:rsidRPr="0059418A"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athmandu University School of </w:t>
      </w:r>
      <w:proofErr w:type="spellStart"/>
      <w:r w:rsidR="00964662" w:rsidRPr="0059418A"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Medinine</w:t>
      </w:r>
      <w:proofErr w:type="spellEnd"/>
      <w:r w:rsidR="00964662" w:rsidRPr="0059418A"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59418A"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Nepal.</w:t>
      </w:r>
    </w:p>
    <w:p w:rsidR="00B13E70" w:rsidRPr="0059418A" w:rsidRDefault="00B13E70" w:rsidP="00B13E70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13E70" w:rsidRPr="0059418A" w:rsidRDefault="003A41AC" w:rsidP="003A41A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9418A"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Durga</w:t>
      </w:r>
      <w:proofErr w:type="spellEnd"/>
      <w:r w:rsidRPr="0059418A"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Poudel</w:t>
      </w:r>
      <w:r w:rsidR="00B13E70" w:rsidRPr="0059418A">
        <w:rPr>
          <w:rFonts w:asciiTheme="majorHAnsi" w:hAnsiTheme="majorHAnsi"/>
          <w:color w:val="000000" w:themeColor="text1"/>
          <w:sz w:val="24"/>
          <w:szCs w:val="24"/>
          <w:vertAlign w:val="superscri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</w:p>
    <w:p w:rsidR="00B13E70" w:rsidRPr="0059418A" w:rsidRDefault="00B13E70" w:rsidP="00B13E70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9418A">
        <w:rPr>
          <w:rFonts w:asciiTheme="majorHAnsi" w:hAnsiTheme="majorHAnsi"/>
          <w:color w:val="000000" w:themeColor="text1"/>
          <w:sz w:val="24"/>
          <w:szCs w:val="24"/>
          <w:vertAlign w:val="superscri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2 </w:t>
      </w:r>
      <w:r w:rsidR="003A41AC" w:rsidRPr="0059418A"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PHD Student</w:t>
      </w:r>
      <w:r w:rsidRPr="0059418A"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3A41AC" w:rsidRPr="0059418A"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Division of Oral Medicine and </w:t>
      </w:r>
      <w:proofErr w:type="gramStart"/>
      <w:r w:rsidR="003A41AC" w:rsidRPr="0059418A"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Pathology ,Health</w:t>
      </w:r>
      <w:proofErr w:type="gramEnd"/>
      <w:r w:rsidR="003A41AC" w:rsidRPr="0059418A"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Science University of </w:t>
      </w:r>
      <w:proofErr w:type="spellStart"/>
      <w:r w:rsidR="003A41AC" w:rsidRPr="0059418A"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Hokkaido,Sapporo,Japan</w:t>
      </w:r>
      <w:proofErr w:type="spellEnd"/>
    </w:p>
    <w:p w:rsidR="003A41AC" w:rsidRPr="0059418A" w:rsidRDefault="003A41AC" w:rsidP="00B13E70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3A41AC" w:rsidRPr="0059418A" w:rsidRDefault="003A41AC" w:rsidP="003A41A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9418A"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Anil </w:t>
      </w:r>
      <w:proofErr w:type="spellStart"/>
      <w:r w:rsidRPr="0059418A"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Chakradhar</w:t>
      </w:r>
      <w:proofErr w:type="spellEnd"/>
      <w:r w:rsidRPr="0059418A"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9418A">
        <w:rPr>
          <w:rFonts w:asciiTheme="majorHAnsi" w:hAnsiTheme="majorHAnsi"/>
          <w:color w:val="000000" w:themeColor="text1"/>
          <w:sz w:val="24"/>
          <w:szCs w:val="24"/>
          <w:vertAlign w:val="superscri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</w:p>
    <w:p w:rsidR="003A41AC" w:rsidRPr="0059418A" w:rsidRDefault="003A41AC" w:rsidP="003A41AC">
      <w:pPr>
        <w:pStyle w:val="ListParagraph"/>
        <w:autoSpaceDE w:val="0"/>
        <w:autoSpaceDN w:val="0"/>
        <w:adjustRightInd w:val="0"/>
        <w:spacing w:after="0" w:line="240" w:lineRule="auto"/>
        <w:ind w:left="1800"/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9418A">
        <w:rPr>
          <w:rFonts w:asciiTheme="majorHAnsi" w:hAnsiTheme="majorHAnsi"/>
          <w:color w:val="000000" w:themeColor="text1"/>
          <w:sz w:val="24"/>
          <w:szCs w:val="24"/>
          <w:vertAlign w:val="superscri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Pr="0059418A"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Lecturer, Department of Dentistry, Kathmandu University School of </w:t>
      </w:r>
      <w:proofErr w:type="spellStart"/>
      <w:r w:rsidRPr="0059418A"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Medinine</w:t>
      </w:r>
      <w:proofErr w:type="spellEnd"/>
      <w:r w:rsidRPr="0059418A"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Nepal</w:t>
      </w:r>
    </w:p>
    <w:p w:rsidR="009E7817" w:rsidRPr="0059418A" w:rsidRDefault="009E7817" w:rsidP="009E7817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9418A"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9E7817" w:rsidRPr="0059418A" w:rsidRDefault="009E7817" w:rsidP="009E7817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ajorHAnsi" w:hAnsiTheme="majorHAnsi"/>
          <w:color w:val="000000" w:themeColor="text1"/>
          <w:sz w:val="24"/>
          <w:szCs w:val="24"/>
          <w:vertAlign w:val="superscri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E7817" w:rsidRPr="0059418A" w:rsidRDefault="009E7817" w:rsidP="00964662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E7817" w:rsidRPr="0059418A" w:rsidRDefault="009E7817" w:rsidP="009E7817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E7817" w:rsidRPr="0059418A" w:rsidRDefault="009E7817" w:rsidP="009E7817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ajorHAnsi" w:hAnsiTheme="majorHAnsi"/>
          <w:color w:val="000000" w:themeColor="text1"/>
          <w:sz w:val="24"/>
          <w:szCs w:val="24"/>
          <w:vertAlign w:val="superscri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9418A"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</w:t>
      </w:r>
    </w:p>
    <w:p w:rsidR="009E7817" w:rsidRPr="0059418A" w:rsidRDefault="009E7817" w:rsidP="003A41AC">
      <w:pPr>
        <w:pStyle w:val="ListParagraph"/>
        <w:numPr>
          <w:ilvl w:val="0"/>
          <w:numId w:val="2"/>
        </w:numPr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9418A"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Correspondence:</w:t>
      </w:r>
    </w:p>
    <w:p w:rsidR="009E7817" w:rsidRPr="0059418A" w:rsidRDefault="00964662" w:rsidP="00964662">
      <w:pPr>
        <w:pStyle w:val="ListParagraph"/>
        <w:ind w:left="360"/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9418A"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A41AC" w:rsidRPr="0059418A"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Dr. </w:t>
      </w:r>
      <w:proofErr w:type="spellStart"/>
      <w:r w:rsidR="003A41AC" w:rsidRPr="0059418A"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Nisha</w:t>
      </w:r>
      <w:proofErr w:type="spellEnd"/>
      <w:r w:rsidR="003A41AC" w:rsidRPr="0059418A"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Acharya</w:t>
      </w:r>
      <w:r w:rsidRPr="0059418A"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Department of Dentistry, Kathmandu University School of </w:t>
      </w:r>
      <w:proofErr w:type="spellStart"/>
      <w:r w:rsidR="00A45D85" w:rsidRPr="0059418A"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Medicine</w:t>
      </w:r>
      <w:r w:rsidRPr="0059418A"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A45D85" w:rsidRPr="0059418A"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Dhulikhel</w:t>
      </w:r>
      <w:proofErr w:type="spellEnd"/>
      <w:r w:rsidR="00A45D85" w:rsidRPr="0059418A"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A45D85" w:rsidRPr="0059418A"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Hospital,Dhulikhel</w:t>
      </w:r>
      <w:proofErr w:type="spellEnd"/>
      <w:r w:rsidR="00A45D85" w:rsidRPr="0059418A"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59418A"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Nepal.</w:t>
      </w:r>
    </w:p>
    <w:p w:rsidR="009E7817" w:rsidRPr="0059418A" w:rsidRDefault="009E7817" w:rsidP="009E7817">
      <w:pPr>
        <w:pStyle w:val="ListParagraph"/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9418A"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</w:t>
      </w:r>
      <w:hyperlink r:id="rId5" w:history="1">
        <w:r w:rsidR="003A41AC" w:rsidRPr="0059418A">
          <w:rPr>
            <w:rStyle w:val="Hyperlink"/>
            <w:rFonts w:asciiTheme="majorHAnsi" w:hAnsiTheme="majorHAnsi"/>
            <w:color w:val="000000" w:themeColor="text1"/>
            <w:sz w:val="24"/>
            <w:szCs w:val="24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me_nisha5@hotmail.com</w:t>
        </w:r>
      </w:hyperlink>
      <w:r w:rsidR="003A41AC" w:rsidRPr="0059418A"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45D85" w:rsidRPr="0059418A"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9E7817" w:rsidRPr="0059418A" w:rsidRDefault="00964662" w:rsidP="009E7817">
      <w:pPr>
        <w:pStyle w:val="ListParagraph"/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9418A"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</w:t>
      </w:r>
      <w:r w:rsidR="003A41AC" w:rsidRPr="0059418A"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Ph.no. 0977-9849079007</w:t>
      </w:r>
    </w:p>
    <w:p w:rsidR="009E7817" w:rsidRPr="0059418A" w:rsidRDefault="003A41AC" w:rsidP="003A41AC">
      <w:pPr>
        <w:pStyle w:val="ListParagraph"/>
        <w:numPr>
          <w:ilvl w:val="0"/>
          <w:numId w:val="2"/>
        </w:numPr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9418A"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Number of pages: 7</w:t>
      </w:r>
    </w:p>
    <w:p w:rsidR="009E7817" w:rsidRPr="0059418A" w:rsidRDefault="009E7817" w:rsidP="009E7817">
      <w:pPr>
        <w:pStyle w:val="ListParagraph"/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E7817" w:rsidRPr="0059418A" w:rsidRDefault="0059418A" w:rsidP="009E7817">
      <w:pPr>
        <w:pStyle w:val="ListParagraph"/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9418A"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Words count for abstract</w:t>
      </w:r>
      <w:proofErr w:type="gramStart"/>
      <w:r w:rsidRPr="0059418A"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:175</w:t>
      </w:r>
      <w:proofErr w:type="gramEnd"/>
    </w:p>
    <w:p w:rsidR="009E7817" w:rsidRPr="0059418A" w:rsidRDefault="009E7817" w:rsidP="009E7817">
      <w:pPr>
        <w:pStyle w:val="ListParagraph"/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9418A"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Word count for text:  </w:t>
      </w:r>
      <w:r w:rsidR="0059418A" w:rsidRPr="0059418A"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1879</w:t>
      </w:r>
    </w:p>
    <w:p w:rsidR="009E7817" w:rsidRPr="0059418A" w:rsidRDefault="009E7817" w:rsidP="00CD7AC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9E7817" w:rsidRPr="0059418A" w:rsidSect="0065122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D774AB"/>
    <w:multiLevelType w:val="hybridMultilevel"/>
    <w:tmpl w:val="03B8E7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E62A25"/>
    <w:multiLevelType w:val="hybridMultilevel"/>
    <w:tmpl w:val="44889B44"/>
    <w:lvl w:ilvl="0" w:tplc="A71C75DE">
      <w:start w:val="1"/>
      <w:numFmt w:val="upperRoman"/>
      <w:lvlText w:val="%1."/>
      <w:lvlJc w:val="left"/>
      <w:pPr>
        <w:ind w:left="1800" w:hanging="720"/>
      </w:pPr>
      <w:rPr>
        <w:rFonts w:hint="default"/>
        <w:color w:val="231F2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8F54031"/>
    <w:multiLevelType w:val="hybridMultilevel"/>
    <w:tmpl w:val="C07E3B5E"/>
    <w:lvl w:ilvl="0" w:tplc="8188B596">
      <w:start w:val="1"/>
      <w:numFmt w:val="upperRoman"/>
      <w:lvlText w:val="%1."/>
      <w:lvlJc w:val="left"/>
      <w:pPr>
        <w:ind w:left="1080" w:hanging="720"/>
      </w:pPr>
      <w:rPr>
        <w:rFonts w:hint="default"/>
        <w:color w:val="231F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612ECA"/>
    <w:multiLevelType w:val="hybridMultilevel"/>
    <w:tmpl w:val="D3BECC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AE213D"/>
    <w:multiLevelType w:val="hybridMultilevel"/>
    <w:tmpl w:val="D05019B0"/>
    <w:lvl w:ilvl="0" w:tplc="535C60D2">
      <w:start w:val="1"/>
      <w:numFmt w:val="lowerRoman"/>
      <w:lvlText w:val="%1."/>
      <w:lvlJc w:val="left"/>
      <w:pPr>
        <w:ind w:left="1440" w:hanging="720"/>
      </w:pPr>
      <w:rPr>
        <w:rFonts w:hint="default"/>
        <w:color w:val="231F2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AED"/>
    <w:rsid w:val="001C0830"/>
    <w:rsid w:val="001E3FBE"/>
    <w:rsid w:val="00221A97"/>
    <w:rsid w:val="00282BBE"/>
    <w:rsid w:val="00386B13"/>
    <w:rsid w:val="003A39B5"/>
    <w:rsid w:val="003A41AC"/>
    <w:rsid w:val="0059418A"/>
    <w:rsid w:val="005D24F0"/>
    <w:rsid w:val="0065122B"/>
    <w:rsid w:val="00700AE0"/>
    <w:rsid w:val="007F41F6"/>
    <w:rsid w:val="00833AED"/>
    <w:rsid w:val="00964662"/>
    <w:rsid w:val="009E7817"/>
    <w:rsid w:val="00A0362B"/>
    <w:rsid w:val="00A04187"/>
    <w:rsid w:val="00A45D85"/>
    <w:rsid w:val="00B13E70"/>
    <w:rsid w:val="00B61DA2"/>
    <w:rsid w:val="00C120AA"/>
    <w:rsid w:val="00CD7AC8"/>
    <w:rsid w:val="00D60BD1"/>
    <w:rsid w:val="00DB4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769407-06D3-4491-B685-CCAA17548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ne-NP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3AED"/>
    <w:pPr>
      <w:spacing w:after="200" w:line="276" w:lineRule="auto"/>
    </w:pPr>
    <w:rPr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41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3AE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33AED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9418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e_nisha5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Links>
    <vt:vector size="6" baseType="variant">
      <vt:variant>
        <vt:i4>4980832</vt:i4>
      </vt:variant>
      <vt:variant>
        <vt:i4>0</vt:i4>
      </vt:variant>
      <vt:variant>
        <vt:i4>0</vt:i4>
      </vt:variant>
      <vt:variant>
        <vt:i4>5</vt:i4>
      </vt:variant>
      <vt:variant>
        <vt:lpwstr>mailto:dashrath07@yahoo.com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</dc:creator>
  <cp:keywords/>
  <cp:lastModifiedBy>dash kafle</cp:lastModifiedBy>
  <cp:revision>4</cp:revision>
  <dcterms:created xsi:type="dcterms:W3CDTF">2017-05-22T16:37:00Z</dcterms:created>
  <dcterms:modified xsi:type="dcterms:W3CDTF">2017-11-21T10:00:00Z</dcterms:modified>
</cp:coreProperties>
</file>