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ED46" w14:textId="6293392B" w:rsidR="00AA2E82" w:rsidRDefault="00AA2E82" w:rsidP="008A0FD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Date</w:t>
      </w:r>
      <w:r w:rsidR="00322E9C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14:paraId="74B9F461" w14:textId="77777777" w:rsidR="00AA2E82" w:rsidRDefault="00AA2E82" w:rsidP="00AA2E82">
      <w:pPr>
        <w:pStyle w:val="Default"/>
        <w:rPr>
          <w:b/>
          <w:bCs/>
          <w:sz w:val="23"/>
          <w:szCs w:val="23"/>
        </w:rPr>
      </w:pPr>
    </w:p>
    <w:p w14:paraId="25391EC2" w14:textId="1B5DB373" w:rsidR="00AA2E82" w:rsidRDefault="00AA2E82" w:rsidP="00AA2E8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To </w:t>
      </w:r>
    </w:p>
    <w:p w14:paraId="565465B9" w14:textId="77777777" w:rsidR="007F3D16" w:rsidRDefault="007F3D16" w:rsidP="007F3D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 Editor-in-Chief</w:t>
      </w:r>
    </w:p>
    <w:p w14:paraId="01438BB9" w14:textId="78EC223C" w:rsidR="00AA2E82" w:rsidRDefault="00AA2E82" w:rsidP="00AA2E8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Journal of College of Medical Sciences-Nepal (JCMS-Nepal) </w:t>
      </w:r>
    </w:p>
    <w:p w14:paraId="076BE26F" w14:textId="77777777" w:rsidR="00AA2E82" w:rsidRDefault="00AA2E82" w:rsidP="00AA2E82">
      <w:pPr>
        <w:pStyle w:val="Default"/>
        <w:rPr>
          <w:b/>
          <w:bCs/>
          <w:sz w:val="23"/>
          <w:szCs w:val="23"/>
        </w:rPr>
      </w:pPr>
    </w:p>
    <w:p w14:paraId="37D00E63" w14:textId="77777777" w:rsidR="008A0FDB" w:rsidRDefault="00AA2E82" w:rsidP="00AA2E8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</w:t>
      </w:r>
    </w:p>
    <w:p w14:paraId="23CD13D3" w14:textId="716481AF" w:rsidR="00AA2E82" w:rsidRDefault="00AA2E82" w:rsidP="00AA2E8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Subject: </w:t>
      </w:r>
      <w:r>
        <w:rPr>
          <w:sz w:val="23"/>
          <w:szCs w:val="23"/>
        </w:rPr>
        <w:t xml:space="preserve">Submission of Manuscript for </w:t>
      </w:r>
      <w:r w:rsidR="008750FE">
        <w:rPr>
          <w:sz w:val="23"/>
          <w:szCs w:val="23"/>
        </w:rPr>
        <w:t>Publication</w:t>
      </w:r>
    </w:p>
    <w:p w14:paraId="0B916D8A" w14:textId="77777777" w:rsidR="00AA2E82" w:rsidRDefault="00AA2E82" w:rsidP="00AA2E82">
      <w:pPr>
        <w:pStyle w:val="Default"/>
        <w:rPr>
          <w:sz w:val="23"/>
          <w:szCs w:val="23"/>
        </w:rPr>
      </w:pPr>
    </w:p>
    <w:p w14:paraId="33DE4DC9" w14:textId="6658BE8D" w:rsidR="00BB1FAF" w:rsidRPr="00BB1FAF" w:rsidRDefault="00AA2E82" w:rsidP="00BB1F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</w:t>
      </w:r>
      <w:r w:rsidR="008A0FDB">
        <w:rPr>
          <w:sz w:val="23"/>
          <w:szCs w:val="23"/>
        </w:rPr>
        <w:t>Editor</w:t>
      </w:r>
      <w:r>
        <w:rPr>
          <w:sz w:val="23"/>
          <w:szCs w:val="23"/>
        </w:rPr>
        <w:t xml:space="preserve">, </w:t>
      </w:r>
    </w:p>
    <w:p w14:paraId="36B276D2" w14:textId="77777777" w:rsidR="00BB1FAF" w:rsidRPr="000D5284" w:rsidRDefault="00BB1FAF" w:rsidP="00BB1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b/>
          <w:bCs/>
          <w:sz w:val="24"/>
          <w:szCs w:val="24"/>
        </w:rPr>
        <w:t>Author Introduction</w:t>
      </w: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851AD8" w14:textId="77777777" w:rsidR="00BB1FAF" w:rsidRPr="000D5284" w:rsidRDefault="00BB1FAF" w:rsidP="00BB1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Name of corresponding author </w:t>
      </w:r>
    </w:p>
    <w:p w14:paraId="4863D863" w14:textId="77777777" w:rsidR="00BB1FAF" w:rsidRPr="000D5284" w:rsidRDefault="00BB1FAF" w:rsidP="00BB1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b/>
          <w:bCs/>
          <w:sz w:val="24"/>
          <w:szCs w:val="24"/>
        </w:rPr>
        <w:t>Purpose of the Letter</w:t>
      </w: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713AFC" w14:textId="77777777" w:rsidR="00BB1FAF" w:rsidRPr="000D5284" w:rsidRDefault="00BB1FAF" w:rsidP="00BB1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State that you wish to submit the manuscript for consideration/publication in the journal </w:t>
      </w:r>
    </w:p>
    <w:p w14:paraId="47F0BA66" w14:textId="77777777" w:rsidR="00BB1FAF" w:rsidRPr="000D5284" w:rsidRDefault="00BB1FAF" w:rsidP="00BB1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b/>
          <w:bCs/>
          <w:sz w:val="24"/>
          <w:szCs w:val="24"/>
        </w:rPr>
        <w:t>Manuscript Details</w:t>
      </w: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2BC79F" w14:textId="77777777" w:rsidR="00BB1FAF" w:rsidRPr="000D5284" w:rsidRDefault="00BB1FAF" w:rsidP="008A0FDB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1418" w:hanging="338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Type of article (Original Article, Case Report, etc.) </w:t>
      </w:r>
    </w:p>
    <w:p w14:paraId="1F962689" w14:textId="77777777" w:rsidR="00BB1FAF" w:rsidRDefault="00BB1FAF" w:rsidP="00BB1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Full title of the manuscript </w:t>
      </w:r>
    </w:p>
    <w:p w14:paraId="5E510E57" w14:textId="77777777" w:rsidR="00BB1FAF" w:rsidRPr="000D5284" w:rsidRDefault="00BB1FAF" w:rsidP="00BB1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AF">
        <w:rPr>
          <w:rFonts w:ascii="Times New Roman" w:hAnsi="Times New Roman" w:cs="Times New Roman"/>
          <w:sz w:val="24"/>
          <w:szCs w:val="24"/>
        </w:rPr>
        <w:t>mention if it is Prior published or not</w:t>
      </w:r>
    </w:p>
    <w:p w14:paraId="669FFEC3" w14:textId="77777777" w:rsidR="00BB1FAF" w:rsidRPr="000D5284" w:rsidRDefault="00BB1FAF" w:rsidP="00BB1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b/>
          <w:bCs/>
          <w:sz w:val="24"/>
          <w:szCs w:val="24"/>
        </w:rPr>
        <w:t>Brief Description of the Study</w:t>
      </w: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FD72E8" w14:textId="77777777" w:rsidR="00BB1FAF" w:rsidRPr="000D5284" w:rsidRDefault="00BB1FAF" w:rsidP="00BB1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Short summary of the research topic/findings/significance </w:t>
      </w:r>
    </w:p>
    <w:p w14:paraId="702DEF9E" w14:textId="77777777" w:rsidR="00BB1FAF" w:rsidRPr="000D5284" w:rsidRDefault="00BB1FAF" w:rsidP="00BB1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Importance or relevance of the study </w:t>
      </w:r>
    </w:p>
    <w:p w14:paraId="2D4E6939" w14:textId="77777777" w:rsidR="00BB1FAF" w:rsidRPr="000D5284" w:rsidRDefault="00BB1FAF" w:rsidP="00BB1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b/>
          <w:bCs/>
          <w:sz w:val="24"/>
          <w:szCs w:val="24"/>
        </w:rPr>
        <w:t>Journal Submission Statement</w:t>
      </w: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4F0E25" w14:textId="77777777" w:rsidR="00670335" w:rsidRDefault="00BB1FAF" w:rsidP="00BB1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Mention that the manuscript is being submitted specifically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0D5284">
        <w:rPr>
          <w:rFonts w:ascii="Times New Roman" w:eastAsia="Times New Roman" w:hAnsi="Times New Roman" w:cs="Times New Roman"/>
          <w:sz w:val="24"/>
          <w:szCs w:val="24"/>
        </w:rPr>
        <w:t>journal for publication consideration</w:t>
      </w:r>
    </w:p>
    <w:p w14:paraId="6C8109C5" w14:textId="77777777" w:rsidR="00BB1FAF" w:rsidRPr="000D5284" w:rsidRDefault="00BB1FAF" w:rsidP="00BB1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b/>
          <w:bCs/>
          <w:sz w:val="24"/>
          <w:szCs w:val="24"/>
        </w:rPr>
        <w:t>List of Attached Documents</w:t>
      </w:r>
      <w:r w:rsidRPr="000D5284">
        <w:rPr>
          <w:rFonts w:ascii="Times New Roman" w:eastAsia="Times New Roman" w:hAnsi="Times New Roman" w:cs="Times New Roman"/>
          <w:sz w:val="24"/>
          <w:szCs w:val="24"/>
        </w:rPr>
        <w:br/>
        <w:t xml:space="preserve">Manuscript </w:t>
      </w:r>
    </w:p>
    <w:p w14:paraId="2D60B93D" w14:textId="77777777" w:rsidR="00BB1FAF" w:rsidRPr="000D5284" w:rsidRDefault="00BB1FAF" w:rsidP="00BB1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Declaration letter </w:t>
      </w:r>
    </w:p>
    <w:p w14:paraId="72AF1793" w14:textId="77777777" w:rsidR="00BB1FAF" w:rsidRPr="000D5284" w:rsidRDefault="00BB1FAF" w:rsidP="00BB1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Ethical approval letter </w:t>
      </w:r>
    </w:p>
    <w:p w14:paraId="7964C50E" w14:textId="1FD45F1A" w:rsidR="000D5284" w:rsidRPr="000D5284" w:rsidRDefault="00BB1FAF" w:rsidP="000D5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284">
        <w:rPr>
          <w:rFonts w:ascii="Times New Roman" w:eastAsia="Times New Roman" w:hAnsi="Times New Roman" w:cs="Times New Roman"/>
          <w:sz w:val="24"/>
          <w:szCs w:val="24"/>
        </w:rPr>
        <w:t xml:space="preserve">Authorship </w:t>
      </w:r>
      <w:r>
        <w:rPr>
          <w:rFonts w:ascii="Times New Roman" w:eastAsia="Times New Roman" w:hAnsi="Times New Roman" w:cs="Times New Roman"/>
          <w:sz w:val="24"/>
          <w:szCs w:val="24"/>
        </w:rPr>
        <w:t>letter</w:t>
      </w:r>
    </w:p>
    <w:p w14:paraId="146EA772" w14:textId="77777777" w:rsidR="00670335" w:rsidRDefault="00670335" w:rsidP="00BB1FAF">
      <w:pPr>
        <w:rPr>
          <w:rFonts w:ascii="Times New Roman" w:hAnsi="Times New Roman"/>
          <w:sz w:val="24"/>
          <w:szCs w:val="24"/>
        </w:rPr>
      </w:pPr>
    </w:p>
    <w:p w14:paraId="2A1BBCFF" w14:textId="31513BC4" w:rsidR="00BB1FAF" w:rsidRDefault="00BB1FAF" w:rsidP="00BB1F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Best Regards,</w:t>
      </w:r>
    </w:p>
    <w:p w14:paraId="052E5092" w14:textId="28B2B9E7" w:rsidR="00BB1FAF" w:rsidRDefault="00BB1FAF" w:rsidP="00BB1FA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OLE_LINK9"/>
      <w:bookmarkStart w:id="1" w:name="OLE_LINK8"/>
      <w:bookmarkStart w:id="2" w:name="OLE_LINK25"/>
      <w:bookmarkStart w:id="3" w:name="OLE_LINK24"/>
      <w:r>
        <w:rPr>
          <w:rFonts w:ascii="Times New Roman" w:hAnsi="Times New Roman"/>
          <w:sz w:val="24"/>
          <w:szCs w:val="24"/>
        </w:rPr>
        <w:t>Name</w:t>
      </w:r>
      <w:bookmarkStart w:id="4" w:name="OLE_LINK10"/>
      <w:bookmarkStart w:id="5" w:name="OLE_LINK11"/>
      <w:r>
        <w:rPr>
          <w:rFonts w:ascii="Times New Roman" w:hAnsi="Times New Roman"/>
          <w:sz w:val="24"/>
          <w:szCs w:val="24"/>
        </w:rPr>
        <w:t xml:space="preserve">: </w:t>
      </w:r>
    </w:p>
    <w:bookmarkEnd w:id="0"/>
    <w:bookmarkEnd w:id="1"/>
    <w:bookmarkEnd w:id="4"/>
    <w:bookmarkEnd w:id="5"/>
    <w:p w14:paraId="5CD5918E" w14:textId="6B9292FB" w:rsidR="00BB1FAF" w:rsidRDefault="00BB1FAF" w:rsidP="00BB1F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Affiliation: </w:t>
      </w:r>
    </w:p>
    <w:p w14:paraId="083DEE59" w14:textId="77777777" w:rsidR="00BB1FAF" w:rsidRDefault="00BB1FAF" w:rsidP="00BB1F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Postal Address: </w:t>
      </w:r>
    </w:p>
    <w:p w14:paraId="15414EE2" w14:textId="14622575" w:rsidR="00BB1FAF" w:rsidRDefault="00BB1FAF" w:rsidP="00BB1F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bookmarkEnd w:id="2"/>
      <w:bookmarkEnd w:id="3"/>
    </w:p>
    <w:p w14:paraId="057BE21D" w14:textId="77777777" w:rsidR="00BB1FAF" w:rsidRDefault="00BB1FAF" w:rsidP="00BB1FAF"/>
    <w:p w14:paraId="29E893BD" w14:textId="77777777" w:rsidR="000D5284" w:rsidRPr="000D5284" w:rsidRDefault="000D5284" w:rsidP="000D52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D528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B817971" w14:textId="77777777" w:rsidR="000D5284" w:rsidRDefault="000D5284" w:rsidP="00AA2E82"/>
    <w:sectPr w:rsidR="000D5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567"/>
    <w:multiLevelType w:val="multilevel"/>
    <w:tmpl w:val="0C8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D38A0"/>
    <w:multiLevelType w:val="multilevel"/>
    <w:tmpl w:val="FF72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578CE"/>
    <w:multiLevelType w:val="multilevel"/>
    <w:tmpl w:val="7E2840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E32FE"/>
    <w:multiLevelType w:val="multilevel"/>
    <w:tmpl w:val="E7C4E89C"/>
    <w:lvl w:ilvl="0">
      <w:start w:val="12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 w15:restartNumberingAfterBreak="0">
    <w:nsid w:val="30BD10B6"/>
    <w:multiLevelType w:val="multilevel"/>
    <w:tmpl w:val="A4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01F3E"/>
    <w:multiLevelType w:val="multilevel"/>
    <w:tmpl w:val="74BA84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7428E1"/>
    <w:multiLevelType w:val="multilevel"/>
    <w:tmpl w:val="D71A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94A20"/>
    <w:multiLevelType w:val="multilevel"/>
    <w:tmpl w:val="008C44E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72327"/>
    <w:multiLevelType w:val="multilevel"/>
    <w:tmpl w:val="71A4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1781F"/>
    <w:multiLevelType w:val="multilevel"/>
    <w:tmpl w:val="280E1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900204">
    <w:abstractNumId w:val="6"/>
  </w:num>
  <w:num w:numId="2" w16cid:durableId="1460412464">
    <w:abstractNumId w:val="4"/>
  </w:num>
  <w:num w:numId="3" w16cid:durableId="1610041268">
    <w:abstractNumId w:val="9"/>
  </w:num>
  <w:num w:numId="4" w16cid:durableId="82070992">
    <w:abstractNumId w:val="7"/>
  </w:num>
  <w:num w:numId="5" w16cid:durableId="1151629144">
    <w:abstractNumId w:val="3"/>
  </w:num>
  <w:num w:numId="6" w16cid:durableId="523396636">
    <w:abstractNumId w:val="1"/>
  </w:num>
  <w:num w:numId="7" w16cid:durableId="1445921131">
    <w:abstractNumId w:val="5"/>
  </w:num>
  <w:num w:numId="8" w16cid:durableId="42681691">
    <w:abstractNumId w:val="8"/>
  </w:num>
  <w:num w:numId="9" w16cid:durableId="865604353">
    <w:abstractNumId w:val="2"/>
  </w:num>
  <w:num w:numId="10" w16cid:durableId="185010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82"/>
    <w:rsid w:val="000D5284"/>
    <w:rsid w:val="001A2B2C"/>
    <w:rsid w:val="00322E9C"/>
    <w:rsid w:val="00670335"/>
    <w:rsid w:val="007F3D16"/>
    <w:rsid w:val="007F6A44"/>
    <w:rsid w:val="008750FE"/>
    <w:rsid w:val="008A0FDB"/>
    <w:rsid w:val="00AA2E82"/>
    <w:rsid w:val="00BB1FAF"/>
    <w:rsid w:val="00C6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B1C7"/>
  <w15:chartTrackingRefBased/>
  <w15:docId w15:val="{CB7F717B-B66C-4770-B0DC-DCCF7AC0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2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1A2B2C"/>
    <w:rPr>
      <w:color w:val="808080"/>
    </w:rPr>
  </w:style>
  <w:style w:type="character" w:styleId="Strong">
    <w:name w:val="Strong"/>
    <w:basedOn w:val="DefaultParagraphFont"/>
    <w:uiPriority w:val="22"/>
    <w:qFormat/>
    <w:rsid w:val="000D528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52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5284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52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528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6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35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1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1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74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99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2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1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IP-COUNTER</cp:lastModifiedBy>
  <cp:revision>2</cp:revision>
  <dcterms:created xsi:type="dcterms:W3CDTF">2026-07-09T09:37:00Z</dcterms:created>
  <dcterms:modified xsi:type="dcterms:W3CDTF">2026-07-09T09:37:00Z</dcterms:modified>
</cp:coreProperties>
</file>