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98675" w14:textId="77777777" w:rsidR="00AF018F" w:rsidRPr="00AF018F" w:rsidRDefault="00AF018F" w:rsidP="00AF018F">
      <w:pPr>
        <w:pStyle w:val="Body"/>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jc w:val="center"/>
        <w:rPr>
          <w:b/>
          <w:bCs/>
          <w:kern w:val="2"/>
        </w:rPr>
      </w:pPr>
      <w:bookmarkStart w:id="0" w:name="_GoBack"/>
      <w:r w:rsidRPr="00AF018F">
        <w:rPr>
          <w:b/>
          <w:bCs/>
          <w:kern w:val="2"/>
        </w:rPr>
        <w:t>Authorship Declaration Form</w:t>
      </w:r>
    </w:p>
    <w:bookmarkEnd w:id="0"/>
    <w:p w14:paraId="3B87EF73" w14:textId="77777777" w:rsidR="00AF018F" w:rsidRPr="00AF018F" w:rsidRDefault="00AF018F" w:rsidP="00AF018F">
      <w:pPr>
        <w:pStyle w:val="Body"/>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jc w:val="both"/>
        <w:rPr>
          <w:b/>
          <w:bCs/>
          <w:kern w:val="2"/>
        </w:rPr>
      </w:pPr>
    </w:p>
    <w:p w14:paraId="68F9EA6A" w14:textId="77777777" w:rsidR="00AF018F" w:rsidRPr="00AF018F" w:rsidRDefault="00AF018F" w:rsidP="00AF018F">
      <w:pPr>
        <w:pStyle w:val="Body"/>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jc w:val="both"/>
        <w:rPr>
          <w:b/>
          <w:bCs/>
          <w:kern w:val="2"/>
        </w:rPr>
      </w:pPr>
    </w:p>
    <w:p w14:paraId="56A2C3F7" w14:textId="77777777" w:rsidR="00AF018F" w:rsidRPr="00AF018F" w:rsidRDefault="00AF018F" w:rsidP="00AF018F">
      <w:pPr>
        <w:pStyle w:val="Body"/>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jc w:val="both"/>
        <w:rPr>
          <w:b/>
          <w:bCs/>
          <w:kern w:val="2"/>
        </w:rPr>
      </w:pPr>
    </w:p>
    <w:p w14:paraId="3D44C44E" w14:textId="77777777" w:rsidR="00AF018F" w:rsidRPr="00AF018F" w:rsidRDefault="00AF018F" w:rsidP="00AF018F">
      <w:pPr>
        <w:pStyle w:val="Body"/>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jc w:val="both"/>
        <w:rPr>
          <w:b/>
          <w:bCs/>
          <w:kern w:val="2"/>
        </w:rPr>
      </w:pPr>
    </w:p>
    <w:p w14:paraId="122BBB8E" w14:textId="77777777" w:rsidR="00AF018F" w:rsidRPr="00AF018F" w:rsidRDefault="00AF018F" w:rsidP="00AF018F">
      <w:pPr>
        <w:pStyle w:val="Body"/>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jc w:val="both"/>
        <w:rPr>
          <w:b/>
          <w:bCs/>
          <w:kern w:val="2"/>
        </w:rPr>
      </w:pPr>
    </w:p>
    <w:p w14:paraId="32C6FA8C" w14:textId="77777777" w:rsidR="00AF018F" w:rsidRPr="00AF018F" w:rsidRDefault="00AF018F" w:rsidP="00AF018F">
      <w:pPr>
        <w:pStyle w:val="Body"/>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jc w:val="both"/>
        <w:rPr>
          <w:b/>
          <w:bCs/>
          <w:kern w:val="2"/>
        </w:rPr>
      </w:pPr>
    </w:p>
    <w:p w14:paraId="16869D09" w14:textId="77777777" w:rsidR="00AF018F" w:rsidRPr="00AF018F" w:rsidRDefault="00AF018F" w:rsidP="00AF018F">
      <w:pPr>
        <w:pStyle w:val="Body"/>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jc w:val="both"/>
        <w:rPr>
          <w:b/>
          <w:bCs/>
          <w:kern w:val="2"/>
        </w:rPr>
      </w:pPr>
    </w:p>
    <w:p w14:paraId="45432362" w14:textId="77777777" w:rsidR="00AF018F" w:rsidRPr="00AF018F" w:rsidRDefault="00AF018F" w:rsidP="00AF018F">
      <w:pPr>
        <w:pStyle w:val="Body"/>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jc w:val="both"/>
        <w:rPr>
          <w:b/>
          <w:bCs/>
          <w:kern w:val="2"/>
        </w:rPr>
      </w:pPr>
    </w:p>
    <w:p w14:paraId="3BB13A86" w14:textId="77777777" w:rsidR="00AF018F" w:rsidRPr="00AF018F" w:rsidRDefault="00AF018F" w:rsidP="00AF018F">
      <w:pPr>
        <w:pStyle w:val="Body"/>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eastAsia="Calibri" w:cs="Calibri"/>
          <w:b/>
          <w:bCs/>
        </w:rPr>
      </w:pPr>
      <w:proofErr w:type="gramStart"/>
      <w:r w:rsidRPr="00AF018F">
        <w:rPr>
          <w:rFonts w:eastAsia="Calibri" w:cs="Calibri"/>
          <w:b/>
          <w:bCs/>
        </w:rPr>
        <w:t>Date:_</w:t>
      </w:r>
      <w:proofErr w:type="gramEnd"/>
      <w:r w:rsidRPr="00AF018F">
        <w:rPr>
          <w:rFonts w:eastAsia="Calibri" w:cs="Calibri"/>
          <w:b/>
          <w:bCs/>
        </w:rPr>
        <w:t>_______________________________________________________________________________________</w:t>
      </w:r>
    </w:p>
    <w:p w14:paraId="191EEAF1" w14:textId="77777777" w:rsidR="00AF018F" w:rsidRPr="00AF018F" w:rsidRDefault="00AF018F" w:rsidP="00AF018F">
      <w:pPr>
        <w:pStyle w:val="Body"/>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eastAsia="Calibri" w:cs="Calibri"/>
          <w:b/>
          <w:bCs/>
        </w:rPr>
      </w:pPr>
      <w:r w:rsidRPr="00AF018F">
        <w:rPr>
          <w:rFonts w:eastAsia="Calibri" w:cs="Calibri"/>
          <w:b/>
          <w:bCs/>
        </w:rPr>
        <w:t xml:space="preserve">Manuscript </w:t>
      </w:r>
      <w:proofErr w:type="gramStart"/>
      <w:r w:rsidRPr="00AF018F">
        <w:rPr>
          <w:rFonts w:eastAsia="Calibri" w:cs="Calibri"/>
          <w:b/>
          <w:bCs/>
        </w:rPr>
        <w:t>Title:_</w:t>
      </w:r>
      <w:proofErr w:type="gramEnd"/>
      <w:r w:rsidRPr="00AF018F">
        <w:rPr>
          <w:rFonts w:eastAsia="Calibri" w:cs="Calibri"/>
          <w:b/>
          <w:bCs/>
        </w:rPr>
        <w:t>_____________________________________________________________________________</w:t>
      </w:r>
    </w:p>
    <w:p w14:paraId="5227E53C" w14:textId="77777777" w:rsidR="00AF018F" w:rsidRPr="00AF018F" w:rsidRDefault="00AF018F" w:rsidP="00AF018F">
      <w:pPr>
        <w:pStyle w:val="Body"/>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b/>
          <w:bCs/>
          <w:kern w:val="2"/>
        </w:rPr>
      </w:pPr>
      <w:r w:rsidRPr="00AF018F">
        <w:rPr>
          <w:rFonts w:eastAsia="Calibri" w:cs="Calibri"/>
          <w:b/>
          <w:bCs/>
        </w:rPr>
        <w:t>Manuscript number (if known</w:t>
      </w:r>
      <w:proofErr w:type="gramStart"/>
      <w:r w:rsidRPr="00AF018F">
        <w:rPr>
          <w:rFonts w:eastAsia="Calibri" w:cs="Calibri"/>
          <w:b/>
          <w:bCs/>
        </w:rPr>
        <w:t>):_</w:t>
      </w:r>
      <w:proofErr w:type="gramEnd"/>
      <w:r w:rsidRPr="00AF018F">
        <w:rPr>
          <w:rFonts w:eastAsia="Calibri" w:cs="Calibri"/>
          <w:b/>
          <w:bCs/>
        </w:rPr>
        <w:t>_________________________________________________________________</w:t>
      </w:r>
    </w:p>
    <w:p w14:paraId="5F9205C9" w14:textId="77777777" w:rsidR="00AF018F" w:rsidRPr="00AF018F" w:rsidRDefault="00AF018F" w:rsidP="00AF018F">
      <w:pPr>
        <w:pStyle w:val="Body"/>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jc w:val="both"/>
        <w:rPr>
          <w:b/>
          <w:bCs/>
          <w:kern w:val="2"/>
        </w:rPr>
      </w:pPr>
    </w:p>
    <w:p w14:paraId="7FF4EBCC" w14:textId="77777777" w:rsidR="00AF018F" w:rsidRPr="00AF018F" w:rsidRDefault="00AF018F" w:rsidP="00AF018F">
      <w:pPr>
        <w:pStyle w:val="Body"/>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jc w:val="both"/>
        <w:rPr>
          <w:kern w:val="2"/>
        </w:rPr>
      </w:pPr>
      <w:r w:rsidRPr="00AF018F">
        <w:rPr>
          <w:kern w:val="2"/>
        </w:rPr>
        <w:t>We have participated sufficiently in the intellectual content, conception and design of this work or the analysis and interpretation of the data, as well as the writing of the manuscript, to take public responsibility and are listed as follows. [Note: Add rows if needed]</w:t>
      </w:r>
    </w:p>
    <w:p w14:paraId="7206F402" w14:textId="77777777" w:rsidR="00AF018F" w:rsidRPr="00AF018F" w:rsidRDefault="00AF018F" w:rsidP="00AF018F">
      <w:pPr>
        <w:pStyle w:val="Body"/>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jc w:val="both"/>
        <w:rPr>
          <w:kern w:val="2"/>
        </w:rPr>
      </w:pPr>
    </w:p>
    <w:tbl>
      <w:tblPr>
        <w:tblW w:w="8362" w:type="dxa"/>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826"/>
        <w:gridCol w:w="4570"/>
        <w:gridCol w:w="2966"/>
      </w:tblGrid>
      <w:tr w:rsidR="00AF018F" w:rsidRPr="00AF018F" w14:paraId="35478463" w14:textId="77777777" w:rsidTr="00AF018F">
        <w:trPr>
          <w:trHeight w:val="392"/>
        </w:trPr>
        <w:tc>
          <w:tcPr>
            <w:tcW w:w="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BD728" w14:textId="77777777" w:rsidR="00AF018F" w:rsidRPr="00AF018F" w:rsidRDefault="00AF018F" w:rsidP="0075243A">
            <w:pPr>
              <w:pStyle w:val="Body"/>
              <w:widowControl w:val="0"/>
              <w:tabs>
                <w:tab w:val="left" w:pos="420"/>
                <w:tab w:val="left" w:pos="840"/>
              </w:tabs>
              <w:jc w:val="center"/>
            </w:pPr>
            <w:r w:rsidRPr="00AF018F">
              <w:rPr>
                <w:b/>
                <w:bCs/>
                <w:kern w:val="2"/>
              </w:rPr>
              <w:t>SN</w:t>
            </w:r>
          </w:p>
        </w:tc>
        <w:tc>
          <w:tcPr>
            <w:tcW w:w="4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9D8B3" w14:textId="77777777" w:rsidR="00AF018F" w:rsidRPr="00AF018F" w:rsidRDefault="00AF018F" w:rsidP="0075243A">
            <w:pPr>
              <w:pStyle w:val="Body"/>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center"/>
            </w:pPr>
            <w:r w:rsidRPr="00AF018F">
              <w:rPr>
                <w:b/>
                <w:bCs/>
                <w:kern w:val="2"/>
              </w:rPr>
              <w:t>NAME</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B033A" w14:textId="77777777" w:rsidR="00AF018F" w:rsidRPr="00AF018F" w:rsidRDefault="00AF018F" w:rsidP="0075243A">
            <w:pPr>
              <w:pStyle w:val="Body"/>
              <w:widowControl w:val="0"/>
              <w:tabs>
                <w:tab w:val="left" w:pos="420"/>
                <w:tab w:val="left" w:pos="840"/>
                <w:tab w:val="left" w:pos="1260"/>
                <w:tab w:val="left" w:pos="1680"/>
                <w:tab w:val="left" w:pos="2100"/>
                <w:tab w:val="left" w:pos="2520"/>
                <w:tab w:val="left" w:pos="2940"/>
                <w:tab w:val="left" w:pos="3360"/>
              </w:tabs>
              <w:jc w:val="center"/>
            </w:pPr>
            <w:r w:rsidRPr="00AF018F">
              <w:rPr>
                <w:b/>
                <w:bCs/>
                <w:kern w:val="2"/>
              </w:rPr>
              <w:t>SIGNATURE</w:t>
            </w:r>
          </w:p>
        </w:tc>
      </w:tr>
      <w:tr w:rsidR="00AF018F" w:rsidRPr="00AF018F" w14:paraId="4808C589" w14:textId="77777777" w:rsidTr="00AF018F">
        <w:trPr>
          <w:trHeight w:val="392"/>
        </w:trPr>
        <w:tc>
          <w:tcPr>
            <w:tcW w:w="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EAC46" w14:textId="77777777" w:rsidR="00AF018F" w:rsidRPr="00AF018F" w:rsidRDefault="00AF018F" w:rsidP="0075243A">
            <w:pPr>
              <w:pStyle w:val="Body"/>
              <w:widowControl w:val="0"/>
              <w:tabs>
                <w:tab w:val="left" w:pos="420"/>
                <w:tab w:val="left" w:pos="840"/>
              </w:tabs>
              <w:jc w:val="center"/>
            </w:pPr>
            <w:r w:rsidRPr="00AF018F">
              <w:rPr>
                <w:kern w:val="2"/>
              </w:rPr>
              <w:t>1</w:t>
            </w:r>
          </w:p>
        </w:tc>
        <w:tc>
          <w:tcPr>
            <w:tcW w:w="4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3B8E5" w14:textId="77777777" w:rsidR="00AF018F" w:rsidRPr="00AF018F" w:rsidRDefault="00AF018F" w:rsidP="0075243A"/>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8FD43" w14:textId="77777777" w:rsidR="00AF018F" w:rsidRPr="00AF018F" w:rsidRDefault="00AF018F" w:rsidP="0075243A"/>
        </w:tc>
      </w:tr>
      <w:tr w:rsidR="00AF018F" w:rsidRPr="00AF018F" w14:paraId="62BB83C3" w14:textId="77777777" w:rsidTr="00AF018F">
        <w:trPr>
          <w:trHeight w:val="422"/>
        </w:trPr>
        <w:tc>
          <w:tcPr>
            <w:tcW w:w="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EFC94" w14:textId="77777777" w:rsidR="00AF018F" w:rsidRPr="00AF018F" w:rsidRDefault="00AF018F" w:rsidP="0075243A">
            <w:pPr>
              <w:pStyle w:val="Body"/>
              <w:widowControl w:val="0"/>
              <w:tabs>
                <w:tab w:val="left" w:pos="420"/>
                <w:tab w:val="left" w:pos="840"/>
              </w:tabs>
              <w:jc w:val="center"/>
            </w:pPr>
            <w:r w:rsidRPr="00AF018F">
              <w:rPr>
                <w:kern w:val="2"/>
              </w:rPr>
              <w:t>2</w:t>
            </w:r>
          </w:p>
        </w:tc>
        <w:tc>
          <w:tcPr>
            <w:tcW w:w="4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7C6B24" w14:textId="77777777" w:rsidR="00AF018F" w:rsidRPr="00AF018F" w:rsidRDefault="00AF018F" w:rsidP="0075243A"/>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2738D2" w14:textId="77777777" w:rsidR="00AF018F" w:rsidRPr="00AF018F" w:rsidRDefault="00AF018F" w:rsidP="0075243A"/>
        </w:tc>
      </w:tr>
      <w:tr w:rsidR="00AF018F" w:rsidRPr="00AF018F" w14:paraId="67EEBDB6" w14:textId="77777777" w:rsidTr="00AF018F">
        <w:trPr>
          <w:trHeight w:val="422"/>
        </w:trPr>
        <w:tc>
          <w:tcPr>
            <w:tcW w:w="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AC7E0" w14:textId="77777777" w:rsidR="00AF018F" w:rsidRPr="00AF018F" w:rsidRDefault="00AF018F" w:rsidP="0075243A">
            <w:pPr>
              <w:pStyle w:val="Body"/>
              <w:widowControl w:val="0"/>
              <w:tabs>
                <w:tab w:val="left" w:pos="420"/>
                <w:tab w:val="left" w:pos="840"/>
              </w:tabs>
              <w:jc w:val="center"/>
            </w:pPr>
            <w:r w:rsidRPr="00AF018F">
              <w:rPr>
                <w:kern w:val="2"/>
              </w:rPr>
              <w:t>3</w:t>
            </w:r>
          </w:p>
        </w:tc>
        <w:tc>
          <w:tcPr>
            <w:tcW w:w="4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92B5C3" w14:textId="77777777" w:rsidR="00AF018F" w:rsidRPr="00AF018F" w:rsidRDefault="00AF018F" w:rsidP="0075243A"/>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3EE6F" w14:textId="77777777" w:rsidR="00AF018F" w:rsidRPr="00AF018F" w:rsidRDefault="00AF018F" w:rsidP="0075243A"/>
        </w:tc>
      </w:tr>
      <w:tr w:rsidR="00AF018F" w:rsidRPr="00AF018F" w14:paraId="484A02B1" w14:textId="77777777" w:rsidTr="00AF018F">
        <w:trPr>
          <w:trHeight w:val="422"/>
        </w:trPr>
        <w:tc>
          <w:tcPr>
            <w:tcW w:w="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F0E175" w14:textId="77777777" w:rsidR="00AF018F" w:rsidRPr="00AF018F" w:rsidRDefault="00AF018F" w:rsidP="0075243A">
            <w:pPr>
              <w:pStyle w:val="Body"/>
              <w:widowControl w:val="0"/>
              <w:tabs>
                <w:tab w:val="left" w:pos="420"/>
                <w:tab w:val="left" w:pos="840"/>
              </w:tabs>
              <w:jc w:val="center"/>
            </w:pPr>
            <w:r w:rsidRPr="00AF018F">
              <w:rPr>
                <w:kern w:val="2"/>
              </w:rPr>
              <w:t>4</w:t>
            </w:r>
          </w:p>
        </w:tc>
        <w:tc>
          <w:tcPr>
            <w:tcW w:w="4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62663" w14:textId="77777777" w:rsidR="00AF018F" w:rsidRPr="00AF018F" w:rsidRDefault="00AF018F" w:rsidP="0075243A"/>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B787D" w14:textId="77777777" w:rsidR="00AF018F" w:rsidRPr="00AF018F" w:rsidRDefault="00AF018F" w:rsidP="0075243A"/>
        </w:tc>
      </w:tr>
      <w:tr w:rsidR="00AF018F" w:rsidRPr="00AF018F" w14:paraId="103A265D" w14:textId="77777777" w:rsidTr="00AF018F">
        <w:trPr>
          <w:trHeight w:val="422"/>
        </w:trPr>
        <w:tc>
          <w:tcPr>
            <w:tcW w:w="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60B61" w14:textId="77777777" w:rsidR="00AF018F" w:rsidRPr="00AF018F" w:rsidRDefault="00AF018F" w:rsidP="0075243A">
            <w:pPr>
              <w:pStyle w:val="Body"/>
              <w:widowControl w:val="0"/>
              <w:tabs>
                <w:tab w:val="left" w:pos="420"/>
                <w:tab w:val="left" w:pos="840"/>
              </w:tabs>
              <w:jc w:val="center"/>
            </w:pPr>
            <w:r w:rsidRPr="00AF018F">
              <w:rPr>
                <w:kern w:val="2"/>
              </w:rPr>
              <w:t>5</w:t>
            </w:r>
          </w:p>
        </w:tc>
        <w:tc>
          <w:tcPr>
            <w:tcW w:w="4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F623A" w14:textId="77777777" w:rsidR="00AF018F" w:rsidRPr="00AF018F" w:rsidRDefault="00AF018F" w:rsidP="0075243A"/>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82AAE" w14:textId="77777777" w:rsidR="00AF018F" w:rsidRPr="00AF018F" w:rsidRDefault="00AF018F" w:rsidP="0075243A"/>
        </w:tc>
      </w:tr>
    </w:tbl>
    <w:p w14:paraId="21DE6666" w14:textId="77777777" w:rsidR="00AF018F" w:rsidRPr="00AF018F" w:rsidRDefault="00AF018F" w:rsidP="00AF018F">
      <w:pPr>
        <w:pStyle w:val="Body"/>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432" w:hanging="432"/>
        <w:rPr>
          <w:kern w:val="2"/>
        </w:rPr>
      </w:pPr>
    </w:p>
    <w:p w14:paraId="6C0B1BC3" w14:textId="77777777" w:rsidR="00AF018F" w:rsidRPr="00AF018F" w:rsidRDefault="00AF018F" w:rsidP="00AF018F">
      <w:pPr>
        <w:pStyle w:val="Body"/>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324" w:hanging="324"/>
        <w:rPr>
          <w:kern w:val="2"/>
        </w:rPr>
      </w:pPr>
    </w:p>
    <w:p w14:paraId="0134F756" w14:textId="77777777" w:rsidR="00AF018F" w:rsidRPr="00AF018F" w:rsidRDefault="00AF018F" w:rsidP="00AF018F">
      <w:pPr>
        <w:pStyle w:val="Body"/>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216" w:hanging="216"/>
        <w:rPr>
          <w:kern w:val="2"/>
        </w:rPr>
      </w:pPr>
    </w:p>
    <w:p w14:paraId="68015C81" w14:textId="77777777" w:rsidR="00AF018F" w:rsidRPr="00AF018F" w:rsidRDefault="00AF018F" w:rsidP="00AF0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left" w:pos="8820"/>
          <w:tab w:val="left" w:pos="9240"/>
        </w:tabs>
        <w:spacing w:line="360" w:lineRule="auto"/>
        <w:jc w:val="center"/>
        <w:rPr>
          <w:rFonts w:eastAsia="Times New Roman"/>
          <w:color w:val="000000"/>
          <w:kern w:val="2"/>
          <w:u w:color="000000"/>
        </w:rPr>
      </w:pPr>
    </w:p>
    <w:p w14:paraId="1746BEE6" w14:textId="77777777" w:rsidR="00AF018F" w:rsidRPr="00AF018F" w:rsidRDefault="00AF018F" w:rsidP="00AF0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left" w:pos="8820"/>
          <w:tab w:val="left" w:pos="9240"/>
        </w:tabs>
        <w:spacing w:line="360" w:lineRule="auto"/>
        <w:rPr>
          <w:rStyle w:val="None"/>
          <w:rFonts w:eastAsia="Times New Roman"/>
          <w:color w:val="000000"/>
          <w:kern w:val="2"/>
          <w:u w:color="000000"/>
        </w:rPr>
      </w:pPr>
    </w:p>
    <w:p w14:paraId="10162A11" w14:textId="77777777" w:rsidR="00AF018F" w:rsidRPr="00AF018F" w:rsidRDefault="00AF018F" w:rsidP="00AF0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left" w:pos="8820"/>
          <w:tab w:val="left" w:pos="9240"/>
        </w:tabs>
        <w:spacing w:line="360" w:lineRule="auto"/>
        <w:jc w:val="center"/>
        <w:rPr>
          <w:rStyle w:val="None"/>
          <w:rFonts w:eastAsia="Times New Roman"/>
          <w:color w:val="000000"/>
          <w:kern w:val="2"/>
          <w:u w:color="000000"/>
        </w:rPr>
      </w:pPr>
    </w:p>
    <w:p w14:paraId="3D587D9B" w14:textId="77777777" w:rsidR="00AF018F" w:rsidRPr="00AF018F" w:rsidRDefault="00AF018F" w:rsidP="00AF0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left" w:pos="8820"/>
          <w:tab w:val="left" w:pos="9240"/>
        </w:tabs>
        <w:spacing w:line="360" w:lineRule="auto"/>
        <w:jc w:val="center"/>
        <w:rPr>
          <w:rStyle w:val="None"/>
          <w:rFonts w:eastAsia="Times New Roman"/>
          <w:color w:val="000000"/>
          <w:kern w:val="2"/>
          <w:u w:color="000000"/>
        </w:rPr>
      </w:pPr>
    </w:p>
    <w:p w14:paraId="06D77C54" w14:textId="77777777" w:rsidR="004251E5" w:rsidRPr="00AF018F" w:rsidRDefault="004251E5"/>
    <w:sectPr w:rsidR="004251E5" w:rsidRPr="00AF018F" w:rsidSect="00BC647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18F"/>
    <w:rsid w:val="00007C51"/>
    <w:rsid w:val="00021FA2"/>
    <w:rsid w:val="000221DA"/>
    <w:rsid w:val="00026B2B"/>
    <w:rsid w:val="000324A5"/>
    <w:rsid w:val="000362E8"/>
    <w:rsid w:val="00037B22"/>
    <w:rsid w:val="00044A14"/>
    <w:rsid w:val="00047656"/>
    <w:rsid w:val="00050682"/>
    <w:rsid w:val="00066CFF"/>
    <w:rsid w:val="000A2FD7"/>
    <w:rsid w:val="000B561E"/>
    <w:rsid w:val="000B77E7"/>
    <w:rsid w:val="000C5AF5"/>
    <w:rsid w:val="000C689C"/>
    <w:rsid w:val="000E6F47"/>
    <w:rsid w:val="00104F35"/>
    <w:rsid w:val="00112C71"/>
    <w:rsid w:val="00114C48"/>
    <w:rsid w:val="00126696"/>
    <w:rsid w:val="001378CD"/>
    <w:rsid w:val="00143D33"/>
    <w:rsid w:val="001502D3"/>
    <w:rsid w:val="001553BB"/>
    <w:rsid w:val="0015597D"/>
    <w:rsid w:val="001559CE"/>
    <w:rsid w:val="00157E48"/>
    <w:rsid w:val="001633A8"/>
    <w:rsid w:val="00172C84"/>
    <w:rsid w:val="00177681"/>
    <w:rsid w:val="001859A0"/>
    <w:rsid w:val="00192544"/>
    <w:rsid w:val="001937CD"/>
    <w:rsid w:val="00195ACD"/>
    <w:rsid w:val="001A034F"/>
    <w:rsid w:val="001A4A03"/>
    <w:rsid w:val="001A5B82"/>
    <w:rsid w:val="001B16B4"/>
    <w:rsid w:val="001B70FE"/>
    <w:rsid w:val="001B7A82"/>
    <w:rsid w:val="001C17BF"/>
    <w:rsid w:val="001D32E2"/>
    <w:rsid w:val="001D530D"/>
    <w:rsid w:val="001F0262"/>
    <w:rsid w:val="001F137C"/>
    <w:rsid w:val="001F1AA5"/>
    <w:rsid w:val="001F318A"/>
    <w:rsid w:val="0020259D"/>
    <w:rsid w:val="00204D42"/>
    <w:rsid w:val="00206380"/>
    <w:rsid w:val="0021164F"/>
    <w:rsid w:val="002147EA"/>
    <w:rsid w:val="002149C4"/>
    <w:rsid w:val="00236095"/>
    <w:rsid w:val="00252F7D"/>
    <w:rsid w:val="0026371C"/>
    <w:rsid w:val="00264DAD"/>
    <w:rsid w:val="002811F2"/>
    <w:rsid w:val="0028593A"/>
    <w:rsid w:val="002968DD"/>
    <w:rsid w:val="002974FB"/>
    <w:rsid w:val="002A74E8"/>
    <w:rsid w:val="002B22BF"/>
    <w:rsid w:val="002D274A"/>
    <w:rsid w:val="002E1494"/>
    <w:rsid w:val="002E2AC4"/>
    <w:rsid w:val="002E3BDC"/>
    <w:rsid w:val="002E4887"/>
    <w:rsid w:val="002F201B"/>
    <w:rsid w:val="002F4A73"/>
    <w:rsid w:val="002F4DC9"/>
    <w:rsid w:val="003070E6"/>
    <w:rsid w:val="00325D2B"/>
    <w:rsid w:val="00325D91"/>
    <w:rsid w:val="003350E1"/>
    <w:rsid w:val="003350FC"/>
    <w:rsid w:val="003511C0"/>
    <w:rsid w:val="0036085C"/>
    <w:rsid w:val="00360F8E"/>
    <w:rsid w:val="00362720"/>
    <w:rsid w:val="00364FC5"/>
    <w:rsid w:val="00380417"/>
    <w:rsid w:val="00380731"/>
    <w:rsid w:val="00382ED1"/>
    <w:rsid w:val="00387552"/>
    <w:rsid w:val="00396E92"/>
    <w:rsid w:val="003A603E"/>
    <w:rsid w:val="003B5FE7"/>
    <w:rsid w:val="003C61AD"/>
    <w:rsid w:val="003D3EFB"/>
    <w:rsid w:val="003D70C2"/>
    <w:rsid w:val="003E1CD8"/>
    <w:rsid w:val="003E48DE"/>
    <w:rsid w:val="003E5BDC"/>
    <w:rsid w:val="003E67EC"/>
    <w:rsid w:val="003F0DE3"/>
    <w:rsid w:val="003F533C"/>
    <w:rsid w:val="003F75B3"/>
    <w:rsid w:val="004251E5"/>
    <w:rsid w:val="004252DB"/>
    <w:rsid w:val="00433A55"/>
    <w:rsid w:val="004409E0"/>
    <w:rsid w:val="004410EF"/>
    <w:rsid w:val="0044185A"/>
    <w:rsid w:val="004419E4"/>
    <w:rsid w:val="004449BC"/>
    <w:rsid w:val="00444AC9"/>
    <w:rsid w:val="00445BDC"/>
    <w:rsid w:val="00445DBA"/>
    <w:rsid w:val="004563A8"/>
    <w:rsid w:val="00460490"/>
    <w:rsid w:val="00461E5C"/>
    <w:rsid w:val="00465322"/>
    <w:rsid w:val="004669F2"/>
    <w:rsid w:val="004703BB"/>
    <w:rsid w:val="00480075"/>
    <w:rsid w:val="00481498"/>
    <w:rsid w:val="0048381A"/>
    <w:rsid w:val="004C1825"/>
    <w:rsid w:val="004C7D02"/>
    <w:rsid w:val="004D594C"/>
    <w:rsid w:val="004D6BA1"/>
    <w:rsid w:val="004E2640"/>
    <w:rsid w:val="004E2E6F"/>
    <w:rsid w:val="004E3D0C"/>
    <w:rsid w:val="004F1FF6"/>
    <w:rsid w:val="00503300"/>
    <w:rsid w:val="00507F48"/>
    <w:rsid w:val="00513FCE"/>
    <w:rsid w:val="00514AE2"/>
    <w:rsid w:val="00523372"/>
    <w:rsid w:val="00531462"/>
    <w:rsid w:val="0054032F"/>
    <w:rsid w:val="005405D3"/>
    <w:rsid w:val="00550BD9"/>
    <w:rsid w:val="00556E85"/>
    <w:rsid w:val="00565D7E"/>
    <w:rsid w:val="00567423"/>
    <w:rsid w:val="00573E2F"/>
    <w:rsid w:val="00576399"/>
    <w:rsid w:val="0058447E"/>
    <w:rsid w:val="005A69A1"/>
    <w:rsid w:val="005A7047"/>
    <w:rsid w:val="005A7F79"/>
    <w:rsid w:val="005B2DAE"/>
    <w:rsid w:val="005B42C7"/>
    <w:rsid w:val="005C4196"/>
    <w:rsid w:val="005E74E5"/>
    <w:rsid w:val="006012FE"/>
    <w:rsid w:val="00621207"/>
    <w:rsid w:val="0063505E"/>
    <w:rsid w:val="00637032"/>
    <w:rsid w:val="0063729C"/>
    <w:rsid w:val="00642A0A"/>
    <w:rsid w:val="006455E1"/>
    <w:rsid w:val="00646865"/>
    <w:rsid w:val="00647F71"/>
    <w:rsid w:val="00650293"/>
    <w:rsid w:val="0065390D"/>
    <w:rsid w:val="00660782"/>
    <w:rsid w:val="00665C39"/>
    <w:rsid w:val="00665DCF"/>
    <w:rsid w:val="00673B79"/>
    <w:rsid w:val="00681882"/>
    <w:rsid w:val="00693305"/>
    <w:rsid w:val="0069487D"/>
    <w:rsid w:val="00696EB1"/>
    <w:rsid w:val="006A2A03"/>
    <w:rsid w:val="006A6083"/>
    <w:rsid w:val="006A68DB"/>
    <w:rsid w:val="006B6A58"/>
    <w:rsid w:val="006C2C01"/>
    <w:rsid w:val="006D48BA"/>
    <w:rsid w:val="006D7A1A"/>
    <w:rsid w:val="006E370A"/>
    <w:rsid w:val="006F187C"/>
    <w:rsid w:val="006F79F2"/>
    <w:rsid w:val="0070762C"/>
    <w:rsid w:val="00711D13"/>
    <w:rsid w:val="00712F7D"/>
    <w:rsid w:val="00721C5E"/>
    <w:rsid w:val="0073283E"/>
    <w:rsid w:val="00743E4F"/>
    <w:rsid w:val="00746F70"/>
    <w:rsid w:val="00750DE0"/>
    <w:rsid w:val="00750F8B"/>
    <w:rsid w:val="00760EA0"/>
    <w:rsid w:val="00764164"/>
    <w:rsid w:val="00764850"/>
    <w:rsid w:val="0077402D"/>
    <w:rsid w:val="00774CA8"/>
    <w:rsid w:val="007805D5"/>
    <w:rsid w:val="0078738E"/>
    <w:rsid w:val="0079090A"/>
    <w:rsid w:val="007A1659"/>
    <w:rsid w:val="007A6961"/>
    <w:rsid w:val="007A6DAE"/>
    <w:rsid w:val="007B3374"/>
    <w:rsid w:val="007C4010"/>
    <w:rsid w:val="007F2A47"/>
    <w:rsid w:val="00801F0F"/>
    <w:rsid w:val="00805F04"/>
    <w:rsid w:val="00815BCF"/>
    <w:rsid w:val="00820922"/>
    <w:rsid w:val="00824C52"/>
    <w:rsid w:val="00830E42"/>
    <w:rsid w:val="00841075"/>
    <w:rsid w:val="0084516E"/>
    <w:rsid w:val="00852A06"/>
    <w:rsid w:val="0087060E"/>
    <w:rsid w:val="00882C53"/>
    <w:rsid w:val="00886E46"/>
    <w:rsid w:val="00891DE1"/>
    <w:rsid w:val="00892EC8"/>
    <w:rsid w:val="008B2079"/>
    <w:rsid w:val="008C768A"/>
    <w:rsid w:val="008D2B86"/>
    <w:rsid w:val="008D58EE"/>
    <w:rsid w:val="00913880"/>
    <w:rsid w:val="00917976"/>
    <w:rsid w:val="00921347"/>
    <w:rsid w:val="00931528"/>
    <w:rsid w:val="00934F9D"/>
    <w:rsid w:val="00935747"/>
    <w:rsid w:val="0094321C"/>
    <w:rsid w:val="00950E2A"/>
    <w:rsid w:val="00953ED5"/>
    <w:rsid w:val="00955C60"/>
    <w:rsid w:val="00956AAF"/>
    <w:rsid w:val="009571CA"/>
    <w:rsid w:val="00961B77"/>
    <w:rsid w:val="009756D3"/>
    <w:rsid w:val="009808EE"/>
    <w:rsid w:val="00982928"/>
    <w:rsid w:val="009832B1"/>
    <w:rsid w:val="009845AD"/>
    <w:rsid w:val="00990514"/>
    <w:rsid w:val="00992197"/>
    <w:rsid w:val="00992D21"/>
    <w:rsid w:val="00994465"/>
    <w:rsid w:val="009A3CF6"/>
    <w:rsid w:val="009B7A00"/>
    <w:rsid w:val="009C00EE"/>
    <w:rsid w:val="009C15EA"/>
    <w:rsid w:val="009C59DC"/>
    <w:rsid w:val="009C7745"/>
    <w:rsid w:val="009D6BD5"/>
    <w:rsid w:val="009E1DF1"/>
    <w:rsid w:val="009F717C"/>
    <w:rsid w:val="00A030CF"/>
    <w:rsid w:val="00A17C90"/>
    <w:rsid w:val="00A4128F"/>
    <w:rsid w:val="00A424CA"/>
    <w:rsid w:val="00A42C94"/>
    <w:rsid w:val="00A42D88"/>
    <w:rsid w:val="00A46E7F"/>
    <w:rsid w:val="00A62E28"/>
    <w:rsid w:val="00A74085"/>
    <w:rsid w:val="00A74635"/>
    <w:rsid w:val="00A76CB7"/>
    <w:rsid w:val="00A80004"/>
    <w:rsid w:val="00A830BA"/>
    <w:rsid w:val="00A84FB2"/>
    <w:rsid w:val="00A851A8"/>
    <w:rsid w:val="00AA0346"/>
    <w:rsid w:val="00AB19CD"/>
    <w:rsid w:val="00AC03EC"/>
    <w:rsid w:val="00AD0FB6"/>
    <w:rsid w:val="00AD18FC"/>
    <w:rsid w:val="00AE1485"/>
    <w:rsid w:val="00AE29C1"/>
    <w:rsid w:val="00AF018F"/>
    <w:rsid w:val="00AF5050"/>
    <w:rsid w:val="00AF6302"/>
    <w:rsid w:val="00B13264"/>
    <w:rsid w:val="00B14360"/>
    <w:rsid w:val="00B15249"/>
    <w:rsid w:val="00B16268"/>
    <w:rsid w:val="00B27F53"/>
    <w:rsid w:val="00B31EAE"/>
    <w:rsid w:val="00B34D25"/>
    <w:rsid w:val="00B42464"/>
    <w:rsid w:val="00B45D71"/>
    <w:rsid w:val="00B56FCD"/>
    <w:rsid w:val="00B66F33"/>
    <w:rsid w:val="00B72223"/>
    <w:rsid w:val="00B76768"/>
    <w:rsid w:val="00B85328"/>
    <w:rsid w:val="00B916F0"/>
    <w:rsid w:val="00BA2E88"/>
    <w:rsid w:val="00BA647A"/>
    <w:rsid w:val="00BB021B"/>
    <w:rsid w:val="00BB1096"/>
    <w:rsid w:val="00BC6473"/>
    <w:rsid w:val="00BD148B"/>
    <w:rsid w:val="00BF5538"/>
    <w:rsid w:val="00BF6435"/>
    <w:rsid w:val="00C12827"/>
    <w:rsid w:val="00C13419"/>
    <w:rsid w:val="00C1423C"/>
    <w:rsid w:val="00C145BB"/>
    <w:rsid w:val="00C3072D"/>
    <w:rsid w:val="00C3271F"/>
    <w:rsid w:val="00C36940"/>
    <w:rsid w:val="00C36CB9"/>
    <w:rsid w:val="00C41E70"/>
    <w:rsid w:val="00C439CB"/>
    <w:rsid w:val="00C44BE7"/>
    <w:rsid w:val="00C579F7"/>
    <w:rsid w:val="00C604A6"/>
    <w:rsid w:val="00C6183A"/>
    <w:rsid w:val="00C65097"/>
    <w:rsid w:val="00C72736"/>
    <w:rsid w:val="00C904FA"/>
    <w:rsid w:val="00C91702"/>
    <w:rsid w:val="00C9213A"/>
    <w:rsid w:val="00CB637F"/>
    <w:rsid w:val="00CC11F1"/>
    <w:rsid w:val="00CC6962"/>
    <w:rsid w:val="00CD0A72"/>
    <w:rsid w:val="00CD3156"/>
    <w:rsid w:val="00CD4C6D"/>
    <w:rsid w:val="00CF4841"/>
    <w:rsid w:val="00CF64A7"/>
    <w:rsid w:val="00CF69BD"/>
    <w:rsid w:val="00D017E2"/>
    <w:rsid w:val="00D05E04"/>
    <w:rsid w:val="00D06D34"/>
    <w:rsid w:val="00D11101"/>
    <w:rsid w:val="00D1382D"/>
    <w:rsid w:val="00D14CF8"/>
    <w:rsid w:val="00D23840"/>
    <w:rsid w:val="00D2480D"/>
    <w:rsid w:val="00D24ACA"/>
    <w:rsid w:val="00D41A55"/>
    <w:rsid w:val="00D43FBA"/>
    <w:rsid w:val="00D45527"/>
    <w:rsid w:val="00D5416D"/>
    <w:rsid w:val="00D73068"/>
    <w:rsid w:val="00D80DDC"/>
    <w:rsid w:val="00D97FCC"/>
    <w:rsid w:val="00DD0747"/>
    <w:rsid w:val="00DD2C03"/>
    <w:rsid w:val="00DD6378"/>
    <w:rsid w:val="00DD7D83"/>
    <w:rsid w:val="00DE2D74"/>
    <w:rsid w:val="00E02199"/>
    <w:rsid w:val="00E04241"/>
    <w:rsid w:val="00E04A0E"/>
    <w:rsid w:val="00E159F4"/>
    <w:rsid w:val="00E164FC"/>
    <w:rsid w:val="00E26B2F"/>
    <w:rsid w:val="00E35DD4"/>
    <w:rsid w:val="00E37026"/>
    <w:rsid w:val="00E4798F"/>
    <w:rsid w:val="00E5085C"/>
    <w:rsid w:val="00E516D8"/>
    <w:rsid w:val="00E628C9"/>
    <w:rsid w:val="00E70B3F"/>
    <w:rsid w:val="00E76834"/>
    <w:rsid w:val="00E86136"/>
    <w:rsid w:val="00E95C6D"/>
    <w:rsid w:val="00EA6BA8"/>
    <w:rsid w:val="00EB27FE"/>
    <w:rsid w:val="00EB2E61"/>
    <w:rsid w:val="00ED0C1B"/>
    <w:rsid w:val="00EE2CA5"/>
    <w:rsid w:val="00EF2125"/>
    <w:rsid w:val="00F14EBF"/>
    <w:rsid w:val="00F15104"/>
    <w:rsid w:val="00F21CF4"/>
    <w:rsid w:val="00F27269"/>
    <w:rsid w:val="00F2730F"/>
    <w:rsid w:val="00F35B07"/>
    <w:rsid w:val="00F51B1F"/>
    <w:rsid w:val="00F53FE4"/>
    <w:rsid w:val="00F558C5"/>
    <w:rsid w:val="00F858D5"/>
    <w:rsid w:val="00F86503"/>
    <w:rsid w:val="00F87132"/>
    <w:rsid w:val="00F97B6D"/>
    <w:rsid w:val="00FA21D4"/>
    <w:rsid w:val="00FC2C65"/>
    <w:rsid w:val="00FD3200"/>
    <w:rsid w:val="00FD46A5"/>
    <w:rsid w:val="00FE4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73A23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AF018F"/>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ne">
    <w:name w:val="None"/>
    <w:rsid w:val="00AF018F"/>
  </w:style>
  <w:style w:type="paragraph" w:customStyle="1" w:styleId="Body">
    <w:name w:val="Body"/>
    <w:rsid w:val="00AF018F"/>
    <w:pPr>
      <w:pBdr>
        <w:top w:val="nil"/>
        <w:left w:val="nil"/>
        <w:bottom w:val="nil"/>
        <w:right w:val="nil"/>
        <w:between w:val="nil"/>
        <w:bar w:val="nil"/>
      </w:pBdr>
    </w:pPr>
    <w:rPr>
      <w:rFonts w:ascii="Times New Roman" w:eastAsia="Arial Unicode MS" w:hAnsi="Times New Roman"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Macintosh Word</Application>
  <DocSecurity>0</DocSecurity>
  <Lines>4</Lines>
  <Paragraphs>1</Paragraphs>
  <ScaleCrop>false</ScaleCrop>
  <LinksUpToDate>false</LinksUpToDate>
  <CharactersWithSpaces>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MS</cp:lastModifiedBy>
  <cp:revision>1</cp:revision>
  <dcterms:created xsi:type="dcterms:W3CDTF">2025-08-25T17:12:00Z</dcterms:created>
  <dcterms:modified xsi:type="dcterms:W3CDTF">2025-08-25T17:15:00Z</dcterms:modified>
</cp:coreProperties>
</file>