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7138F" w14:textId="77777777" w:rsidR="00191697" w:rsidRPr="00191697" w:rsidRDefault="00191697" w:rsidP="00191697">
      <w:pPr>
        <w:spacing w:before="100" w:beforeAutospacing="1" w:after="100" w:afterAutospacing="1"/>
        <w:contextualSpacing/>
        <w:jc w:val="center"/>
        <w:outlineLvl w:val="0"/>
        <w:rPr>
          <w:rFonts w:ascii="Times New Roman" w:eastAsia="Times New Roman" w:hAnsi="Times New Roman" w:cs="Times New Roman"/>
          <w:b/>
          <w:bCs/>
          <w:kern w:val="36"/>
        </w:rPr>
      </w:pPr>
      <w:r w:rsidRPr="00191697">
        <w:rPr>
          <w:rFonts w:ascii="Times New Roman" w:eastAsia="Times New Roman" w:hAnsi="Times New Roman" w:cs="Times New Roman"/>
          <w:b/>
          <w:bCs/>
          <w:kern w:val="36"/>
        </w:rPr>
        <w:t>Nepal Journal of Dermatology, Venereology and Leprology (NJDVL)</w:t>
      </w:r>
    </w:p>
    <w:p w14:paraId="79460619" w14:textId="77777777" w:rsidR="00191697" w:rsidRPr="00191697" w:rsidRDefault="00191697" w:rsidP="00191697">
      <w:pPr>
        <w:spacing w:before="100" w:beforeAutospacing="1" w:after="100" w:afterAutospacing="1"/>
        <w:contextualSpacing/>
        <w:jc w:val="center"/>
        <w:rPr>
          <w:rFonts w:ascii="Times New Roman" w:hAnsi="Times New Roman" w:cs="Times New Roman"/>
        </w:rPr>
      </w:pPr>
      <w:r w:rsidRPr="00191697">
        <w:rPr>
          <w:rFonts w:ascii="Times New Roman" w:hAnsi="Times New Roman" w:cs="Times New Roman"/>
          <w:b/>
          <w:bCs/>
        </w:rPr>
        <w:t>Consent Form for Publication</w:t>
      </w:r>
    </w:p>
    <w:p w14:paraId="0E64F348" w14:textId="77777777" w:rsidR="00191697" w:rsidRPr="00191697" w:rsidRDefault="00191697" w:rsidP="00191697">
      <w:pPr>
        <w:spacing w:before="100" w:beforeAutospacing="1" w:after="100" w:afterAutospacing="1"/>
        <w:contextualSpacing/>
        <w:jc w:val="both"/>
        <w:rPr>
          <w:rFonts w:ascii="Times New Roman" w:hAnsi="Times New Roman" w:cs="Times New Roman"/>
        </w:rPr>
      </w:pPr>
      <w:r>
        <w:rPr>
          <w:rFonts w:ascii="Times New Roman" w:hAnsi="Times New Roman" w:cs="Times New Roman"/>
        </w:rPr>
        <w:t>I, ………………………………</w:t>
      </w:r>
      <w:r w:rsidRPr="00191697">
        <w:rPr>
          <w:rFonts w:ascii="Times New Roman" w:hAnsi="Times New Roman" w:cs="Times New Roman"/>
        </w:rPr>
        <w:t xml:space="preserve"> the undersigned, give my consent for my / </w:t>
      </w:r>
      <w:proofErr w:type="spellStart"/>
      <w:r w:rsidRPr="00191697">
        <w:rPr>
          <w:rFonts w:ascii="Times New Roman" w:hAnsi="Times New Roman" w:cs="Times New Roman"/>
        </w:rPr>
        <w:t>my</w:t>
      </w:r>
      <w:proofErr w:type="spellEnd"/>
      <w:r w:rsidRPr="00191697">
        <w:rPr>
          <w:rFonts w:ascii="Times New Roman" w:hAnsi="Times New Roman" w:cs="Times New Roman"/>
        </w:rPr>
        <w:t xml:space="preserve"> minor child / my relative’s photograph, other images or likeness, case history or family history to be published in the </w:t>
      </w:r>
      <w:r w:rsidRPr="00191697">
        <w:rPr>
          <w:rFonts w:ascii="Times New Roman" w:hAnsi="Times New Roman" w:cs="Times New Roman"/>
          <w:b/>
          <w:bCs/>
        </w:rPr>
        <w:t>Nepal Journal of Dermatology, Venereology and Leprology (NJDVL)</w:t>
      </w:r>
      <w:r w:rsidRPr="00191697">
        <w:rPr>
          <w:rFonts w:ascii="Times New Roman" w:hAnsi="Times New Roman" w:cs="Times New Roman"/>
        </w:rPr>
        <w:t>.</w:t>
      </w:r>
    </w:p>
    <w:p w14:paraId="51D5D0EB" w14:textId="77777777" w:rsidR="00191697" w:rsidRDefault="00191697" w:rsidP="00191697">
      <w:pPr>
        <w:spacing w:before="100" w:beforeAutospacing="1" w:after="100" w:afterAutospacing="1"/>
        <w:contextualSpacing/>
        <w:jc w:val="both"/>
        <w:rPr>
          <w:rFonts w:ascii="Times New Roman" w:hAnsi="Times New Roman" w:cs="Times New Roman"/>
        </w:rPr>
      </w:pPr>
    </w:p>
    <w:p w14:paraId="12BCB751" w14:textId="77777777" w:rsidR="00191697" w:rsidRPr="00191697" w:rsidRDefault="00191697" w:rsidP="00191697">
      <w:p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I understand the following:</w:t>
      </w:r>
    </w:p>
    <w:p w14:paraId="6CD16023" w14:textId="77777777" w:rsidR="00191697" w:rsidRPr="00191697" w:rsidRDefault="00191697" w:rsidP="00191697">
      <w:pPr>
        <w:numPr>
          <w:ilvl w:val="0"/>
          <w:numId w:val="1"/>
        </w:num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The information will be published without my name attached and NJDVL will make every attempt to ensure anonymity. However, I understand that complete anonymity cannot be guaranteed. It is possible that somebody, for example, a relative or someone involved in my care, may recognize me.</w:t>
      </w:r>
    </w:p>
    <w:p w14:paraId="37620405" w14:textId="77777777" w:rsidR="00191697" w:rsidRPr="00191697" w:rsidRDefault="00191697" w:rsidP="00191697">
      <w:pPr>
        <w:numPr>
          <w:ilvl w:val="0"/>
          <w:numId w:val="1"/>
        </w:num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The text of the article will be edited for style, grammar, consistency, and length.</w:t>
      </w:r>
    </w:p>
    <w:p w14:paraId="4640FD79" w14:textId="77777777" w:rsidR="00191697" w:rsidRPr="00191697" w:rsidRDefault="00191697" w:rsidP="00191697">
      <w:pPr>
        <w:numPr>
          <w:ilvl w:val="0"/>
          <w:numId w:val="1"/>
        </w:num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The information may be published in the journal, which is distributed worldwide. The journal is primarily accessed by doctors but can also be read by non-doctors, including journalists.</w:t>
      </w:r>
    </w:p>
    <w:p w14:paraId="4648D3A3" w14:textId="77777777" w:rsidR="00191697" w:rsidRPr="00191697" w:rsidRDefault="00191697" w:rsidP="00191697">
      <w:pPr>
        <w:numPr>
          <w:ilvl w:val="0"/>
          <w:numId w:val="1"/>
        </w:num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The information will also be placed on the NJDVL website and may be indexed in online databases.</w:t>
      </w:r>
    </w:p>
    <w:p w14:paraId="72EBF565" w14:textId="77777777" w:rsidR="00191697" w:rsidRPr="00191697" w:rsidRDefault="00191697" w:rsidP="00191697">
      <w:pPr>
        <w:numPr>
          <w:ilvl w:val="0"/>
          <w:numId w:val="1"/>
        </w:num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The information may be used in full or in part, in print, in electronic formats, and in other formats used by NJDVL or its licensees now and in the future. In particular, it may appear in print and online versions of NJDVL.</w:t>
      </w:r>
    </w:p>
    <w:p w14:paraId="61321415" w14:textId="77777777" w:rsidR="00191697" w:rsidRPr="00191697" w:rsidRDefault="00191697" w:rsidP="00191697">
      <w:pPr>
        <w:numPr>
          <w:ilvl w:val="0"/>
          <w:numId w:val="1"/>
        </w:num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NJDVL will not allow the information to be used for advertising, packaging, or out of scientific/educational context.</w:t>
      </w:r>
    </w:p>
    <w:p w14:paraId="59395526" w14:textId="77777777" w:rsidR="00191697" w:rsidRPr="00191697" w:rsidRDefault="00191697" w:rsidP="00191697">
      <w:pPr>
        <w:numPr>
          <w:ilvl w:val="0"/>
          <w:numId w:val="1"/>
        </w:num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Material published in NJDVL may be redistributed and translated into other languages under the journal’s license. I understand that I will not receive payment or royalties, nor will I have any claim on future commercial uses of this content.</w:t>
      </w:r>
    </w:p>
    <w:p w14:paraId="078485C0" w14:textId="77777777" w:rsidR="00191697" w:rsidRPr="00191697" w:rsidRDefault="00191697" w:rsidP="00191697">
      <w:pPr>
        <w:numPr>
          <w:ilvl w:val="0"/>
          <w:numId w:val="1"/>
        </w:numPr>
        <w:spacing w:before="100" w:beforeAutospacing="1" w:after="100" w:afterAutospacing="1"/>
        <w:contextualSpacing/>
        <w:jc w:val="both"/>
        <w:rPr>
          <w:rFonts w:ascii="Times New Roman" w:hAnsi="Times New Roman" w:cs="Times New Roman"/>
        </w:rPr>
      </w:pPr>
      <w:r w:rsidRPr="00191697">
        <w:rPr>
          <w:rFonts w:ascii="Times New Roman" w:hAnsi="Times New Roman" w:cs="Times New Roman"/>
        </w:rPr>
        <w:t>I can revoke my consent at any time before publication, but once the information has been committed to publication (“gone to press”) it will not be possible to revoke the consent.</w:t>
      </w:r>
    </w:p>
    <w:p w14:paraId="020BBC4B" w14:textId="77777777" w:rsidR="00191697" w:rsidRPr="00191697" w:rsidRDefault="00191697" w:rsidP="00191697">
      <w:pPr>
        <w:contextualSpacing/>
        <w:jc w:val="both"/>
        <w:rPr>
          <w:rFonts w:ascii="Times New Roman" w:eastAsia="Times New Roman" w:hAnsi="Times New Roman" w:cs="Times New Roman"/>
        </w:rPr>
      </w:pPr>
      <w:r w:rsidRPr="00191697">
        <w:rPr>
          <w:rFonts w:ascii="Times New Roman" w:eastAsia="Times New Roman" w:hAnsi="Times New Roman" w:cs="Times New Roman"/>
          <w:b/>
          <w:bCs/>
        </w:rPr>
        <w:t>Details</w:t>
      </w:r>
    </w:p>
    <w:p w14:paraId="17433CCD" w14:textId="77777777" w:rsidR="00191697" w:rsidRPr="00191697" w:rsidRDefault="00191697" w:rsidP="00191697">
      <w:pPr>
        <w:numPr>
          <w:ilvl w:val="0"/>
          <w:numId w:val="2"/>
        </w:numPr>
        <w:spacing w:before="100" w:beforeAutospacing="1" w:after="100" w:afterAutospacing="1"/>
        <w:ind w:left="714" w:hanging="357"/>
        <w:contextualSpacing/>
        <w:rPr>
          <w:rFonts w:ascii="Times New Roman" w:hAnsi="Times New Roman" w:cs="Times New Roman"/>
        </w:rPr>
      </w:pPr>
      <w:r w:rsidRPr="00191697">
        <w:rPr>
          <w:rFonts w:ascii="Times New Roman" w:hAnsi="Times New Roman" w:cs="Times New Roman"/>
        </w:rPr>
        <w:t>Name of person described in</w:t>
      </w:r>
      <w:r>
        <w:rPr>
          <w:rFonts w:ascii="Times New Roman" w:hAnsi="Times New Roman" w:cs="Times New Roman"/>
        </w:rPr>
        <w:t xml:space="preserve"> article / shown in photograph: ………………………</w:t>
      </w:r>
    </w:p>
    <w:p w14:paraId="098036C1" w14:textId="77777777" w:rsidR="00191697" w:rsidRPr="00191697" w:rsidRDefault="00191697" w:rsidP="00191697">
      <w:pPr>
        <w:numPr>
          <w:ilvl w:val="0"/>
          <w:numId w:val="2"/>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Subject matter of photograph / arti</w:t>
      </w:r>
      <w:r>
        <w:rPr>
          <w:rFonts w:ascii="Times New Roman" w:hAnsi="Times New Roman" w:cs="Times New Roman"/>
        </w:rPr>
        <w:t>cle: ………………………………………………</w:t>
      </w:r>
    </w:p>
    <w:p w14:paraId="16C15006" w14:textId="77777777" w:rsidR="00191697" w:rsidRPr="00191697" w:rsidRDefault="00191697" w:rsidP="00191697">
      <w:pPr>
        <w:numPr>
          <w:ilvl w:val="0"/>
          <w:numId w:val="2"/>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Journal name: Nepal Journal of Dermatology, Venereology and Leprology (NJDVL)</w:t>
      </w:r>
    </w:p>
    <w:p w14:paraId="1127BBB7" w14:textId="77777777" w:rsidR="00191697" w:rsidRPr="00191697" w:rsidRDefault="00191697" w:rsidP="00191697">
      <w:pPr>
        <w:numPr>
          <w:ilvl w:val="0"/>
          <w:numId w:val="2"/>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Manuscript num</w:t>
      </w:r>
      <w:r>
        <w:rPr>
          <w:rFonts w:ascii="Times New Roman" w:hAnsi="Times New Roman" w:cs="Times New Roman"/>
        </w:rPr>
        <w:t>ber: …………………………………………………………</w:t>
      </w:r>
    </w:p>
    <w:p w14:paraId="3C592489" w14:textId="77777777" w:rsidR="00191697" w:rsidRPr="00191697" w:rsidRDefault="00191697" w:rsidP="00191697">
      <w:pPr>
        <w:numPr>
          <w:ilvl w:val="0"/>
          <w:numId w:val="2"/>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 xml:space="preserve">Title of article: </w:t>
      </w:r>
      <w:r>
        <w:rPr>
          <w:rFonts w:ascii="Times New Roman" w:hAnsi="Times New Roman" w:cs="Times New Roman"/>
        </w:rPr>
        <w:t>………………………………………………………………………</w:t>
      </w:r>
    </w:p>
    <w:p w14:paraId="42DB796E" w14:textId="77777777" w:rsidR="00191697" w:rsidRDefault="00191697" w:rsidP="00191697">
      <w:pPr>
        <w:numPr>
          <w:ilvl w:val="0"/>
          <w:numId w:val="2"/>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Corresponding author: ………………………………………………………………………</w:t>
      </w:r>
    </w:p>
    <w:p w14:paraId="78CE4CBF" w14:textId="77777777" w:rsidR="00191697" w:rsidRPr="00191697" w:rsidRDefault="00191697" w:rsidP="00191697">
      <w:pPr>
        <w:spacing w:before="100" w:beforeAutospacing="1" w:after="100" w:afterAutospacing="1"/>
        <w:contextualSpacing/>
        <w:rPr>
          <w:rFonts w:ascii="Times New Roman" w:hAnsi="Times New Roman" w:cs="Times New Roman"/>
        </w:rPr>
      </w:pPr>
      <w:r w:rsidRPr="00191697">
        <w:rPr>
          <w:rFonts w:ascii="Times New Roman" w:hAnsi="Times New Roman" w:cs="Times New Roman"/>
        </w:rPr>
        <w:br/>
        <w:t>I have discussed this consent form with …………………………………………., who is an author of this article.</w:t>
      </w:r>
    </w:p>
    <w:p w14:paraId="1D6328C9" w14:textId="77777777" w:rsidR="00191697" w:rsidRDefault="00191697" w:rsidP="00191697">
      <w:pPr>
        <w:contextualSpacing/>
        <w:rPr>
          <w:rFonts w:ascii="Times New Roman" w:eastAsia="Times New Roman" w:hAnsi="Times New Roman" w:cs="Times New Roman"/>
          <w:b/>
          <w:bCs/>
        </w:rPr>
      </w:pPr>
    </w:p>
    <w:p w14:paraId="002061FE" w14:textId="77777777" w:rsidR="00191697" w:rsidRPr="00191697" w:rsidRDefault="00191697" w:rsidP="00191697">
      <w:pPr>
        <w:contextualSpacing/>
        <w:rPr>
          <w:rFonts w:ascii="Times New Roman" w:eastAsia="Times New Roman" w:hAnsi="Times New Roman" w:cs="Times New Roman"/>
        </w:rPr>
      </w:pPr>
      <w:r w:rsidRPr="00191697">
        <w:rPr>
          <w:rFonts w:ascii="Times New Roman" w:eastAsia="Times New Roman" w:hAnsi="Times New Roman" w:cs="Times New Roman"/>
          <w:b/>
          <w:bCs/>
        </w:rPr>
        <w:t>Signatures</w:t>
      </w:r>
    </w:p>
    <w:p w14:paraId="755BFEDF" w14:textId="77777777" w:rsidR="00191697" w:rsidRDefault="00191697" w:rsidP="00191697">
      <w:pPr>
        <w:numPr>
          <w:ilvl w:val="0"/>
          <w:numId w:val="3"/>
        </w:numPr>
        <w:spacing w:before="100" w:beforeAutospacing="1" w:after="100" w:afterAutospacing="1"/>
        <w:ind w:left="714" w:hanging="357"/>
        <w:contextualSpacing/>
        <w:rPr>
          <w:rFonts w:ascii="Times New Roman" w:hAnsi="Times New Roman" w:cs="Times New Roman"/>
        </w:rPr>
      </w:pPr>
      <w:r w:rsidRPr="00191697">
        <w:rPr>
          <w:rFonts w:ascii="Times New Roman" w:hAnsi="Times New Roman" w:cs="Times New Roman"/>
          <w:b/>
          <w:bCs/>
        </w:rPr>
        <w:t>Signed (Patient / Proxy):</w:t>
      </w:r>
      <w:r w:rsidRPr="00191697">
        <w:rPr>
          <w:rFonts w:ascii="Times New Roman" w:hAnsi="Times New Roman" w:cs="Times New Roman"/>
        </w:rPr>
        <w:t xml:space="preserve"> ……………………………………… </w:t>
      </w:r>
    </w:p>
    <w:p w14:paraId="654DBAA8" w14:textId="77777777" w:rsidR="00191697" w:rsidRDefault="00191697" w:rsidP="00191697">
      <w:pPr>
        <w:numPr>
          <w:ilvl w:val="0"/>
          <w:numId w:val="3"/>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Date: ……………………………………………</w:t>
      </w:r>
    </w:p>
    <w:p w14:paraId="71FE9AD1" w14:textId="77777777" w:rsidR="00191697" w:rsidRPr="00191697" w:rsidRDefault="00191697" w:rsidP="00191697">
      <w:pPr>
        <w:spacing w:before="100" w:beforeAutospacing="1" w:after="100" w:afterAutospacing="1"/>
        <w:ind w:left="720"/>
        <w:contextualSpacing/>
        <w:rPr>
          <w:rFonts w:ascii="Times New Roman" w:hAnsi="Times New Roman" w:cs="Times New Roman"/>
        </w:rPr>
      </w:pPr>
    </w:p>
    <w:p w14:paraId="4F863152" w14:textId="77777777" w:rsidR="00191697" w:rsidRPr="00191697" w:rsidRDefault="00191697" w:rsidP="00191697">
      <w:pPr>
        <w:spacing w:before="100" w:beforeAutospacing="1" w:after="100" w:afterAutospacing="1"/>
        <w:contextualSpacing/>
        <w:rPr>
          <w:rFonts w:ascii="Times New Roman" w:hAnsi="Times New Roman" w:cs="Times New Roman"/>
        </w:rPr>
      </w:pPr>
      <w:r w:rsidRPr="00191697">
        <w:rPr>
          <w:rFonts w:ascii="Times New Roman" w:hAnsi="Times New Roman" w:cs="Times New Roman"/>
          <w:b/>
          <w:bCs/>
        </w:rPr>
        <w:t>Details of person explaining the form to the patient / proxy:</w:t>
      </w:r>
    </w:p>
    <w:p w14:paraId="6A1EF81E" w14:textId="77777777" w:rsidR="00191697" w:rsidRPr="00191697" w:rsidRDefault="00191697" w:rsidP="00191697">
      <w:pPr>
        <w:numPr>
          <w:ilvl w:val="0"/>
          <w:numId w:val="4"/>
        </w:numPr>
        <w:spacing w:before="100" w:beforeAutospacing="1" w:after="100" w:afterAutospacing="1"/>
        <w:contextualSpacing/>
        <w:rPr>
          <w:rFonts w:ascii="Times New Roman" w:hAnsi="Times New Roman" w:cs="Times New Roman"/>
        </w:rPr>
      </w:pPr>
      <w:r>
        <w:rPr>
          <w:rFonts w:ascii="Times New Roman" w:hAnsi="Times New Roman" w:cs="Times New Roman"/>
        </w:rPr>
        <w:t xml:space="preserve">Full Name: </w:t>
      </w:r>
      <w:r w:rsidRPr="00191697">
        <w:rPr>
          <w:rFonts w:ascii="Times New Roman" w:hAnsi="Times New Roman" w:cs="Times New Roman"/>
        </w:rPr>
        <w:t>…………………………………………… …</w:t>
      </w:r>
    </w:p>
    <w:p w14:paraId="4121953A" w14:textId="77777777" w:rsidR="00191697" w:rsidRPr="00191697" w:rsidRDefault="00191697" w:rsidP="00191697">
      <w:pPr>
        <w:numPr>
          <w:ilvl w:val="0"/>
          <w:numId w:val="4"/>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Address: …………………………………………</w:t>
      </w:r>
    </w:p>
    <w:p w14:paraId="4066B55A" w14:textId="77777777" w:rsidR="00191697" w:rsidRPr="00191697" w:rsidRDefault="00191697" w:rsidP="00191697">
      <w:pPr>
        <w:numPr>
          <w:ilvl w:val="0"/>
          <w:numId w:val="4"/>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Phone: ……………………</w:t>
      </w:r>
    </w:p>
    <w:p w14:paraId="3F480B06" w14:textId="77777777" w:rsidR="00191697" w:rsidRPr="00191697" w:rsidRDefault="00191697" w:rsidP="00191697">
      <w:pPr>
        <w:numPr>
          <w:ilvl w:val="0"/>
          <w:numId w:val="4"/>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Email: …………………………………</w:t>
      </w:r>
    </w:p>
    <w:p w14:paraId="49DBAA0A" w14:textId="77777777" w:rsidR="004251E5" w:rsidRPr="00191697" w:rsidRDefault="00191697" w:rsidP="00191697">
      <w:pPr>
        <w:numPr>
          <w:ilvl w:val="0"/>
          <w:numId w:val="4"/>
        </w:numPr>
        <w:spacing w:before="100" w:beforeAutospacing="1" w:after="100" w:afterAutospacing="1"/>
        <w:contextualSpacing/>
        <w:rPr>
          <w:rFonts w:ascii="Times New Roman" w:hAnsi="Times New Roman" w:cs="Times New Roman"/>
        </w:rPr>
      </w:pPr>
      <w:r w:rsidRPr="00191697">
        <w:rPr>
          <w:rFonts w:ascii="Times New Roman" w:hAnsi="Times New Roman" w:cs="Times New Roman"/>
        </w:rPr>
        <w:t>Date: …………………………………………………………</w:t>
      </w:r>
      <w:bookmarkStart w:id="0" w:name="_GoBack"/>
      <w:bookmarkEnd w:id="0"/>
    </w:p>
    <w:sectPr w:rsidR="004251E5" w:rsidRPr="00191697" w:rsidSect="00BC64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42E89"/>
    <w:multiLevelType w:val="multilevel"/>
    <w:tmpl w:val="E666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C0480"/>
    <w:multiLevelType w:val="multilevel"/>
    <w:tmpl w:val="C8E0C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FC060D"/>
    <w:multiLevelType w:val="multilevel"/>
    <w:tmpl w:val="AC7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37125A"/>
    <w:multiLevelType w:val="multilevel"/>
    <w:tmpl w:val="691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97"/>
    <w:rsid w:val="00007C51"/>
    <w:rsid w:val="00021FA2"/>
    <w:rsid w:val="000221DA"/>
    <w:rsid w:val="00026B2B"/>
    <w:rsid w:val="000324A5"/>
    <w:rsid w:val="000362E8"/>
    <w:rsid w:val="00037B22"/>
    <w:rsid w:val="00044A14"/>
    <w:rsid w:val="00047656"/>
    <w:rsid w:val="00050682"/>
    <w:rsid w:val="00066CFF"/>
    <w:rsid w:val="000A2FD7"/>
    <w:rsid w:val="000B561E"/>
    <w:rsid w:val="000B77E7"/>
    <w:rsid w:val="000C5AF5"/>
    <w:rsid w:val="000C689C"/>
    <w:rsid w:val="000E6F47"/>
    <w:rsid w:val="00104F35"/>
    <w:rsid w:val="00112C71"/>
    <w:rsid w:val="00114C48"/>
    <w:rsid w:val="00126696"/>
    <w:rsid w:val="001378CD"/>
    <w:rsid w:val="00143D33"/>
    <w:rsid w:val="001502D3"/>
    <w:rsid w:val="001553BB"/>
    <w:rsid w:val="0015597D"/>
    <w:rsid w:val="001559CE"/>
    <w:rsid w:val="00157E48"/>
    <w:rsid w:val="001633A8"/>
    <w:rsid w:val="00172C84"/>
    <w:rsid w:val="00177681"/>
    <w:rsid w:val="001859A0"/>
    <w:rsid w:val="00191697"/>
    <w:rsid w:val="00192544"/>
    <w:rsid w:val="001937CD"/>
    <w:rsid w:val="00195ACD"/>
    <w:rsid w:val="001A034F"/>
    <w:rsid w:val="001A4A03"/>
    <w:rsid w:val="001A5B82"/>
    <w:rsid w:val="001B16B4"/>
    <w:rsid w:val="001B70FE"/>
    <w:rsid w:val="001B7A82"/>
    <w:rsid w:val="001C17BF"/>
    <w:rsid w:val="001D32E2"/>
    <w:rsid w:val="001D530D"/>
    <w:rsid w:val="001F0262"/>
    <w:rsid w:val="001F137C"/>
    <w:rsid w:val="001F1AA5"/>
    <w:rsid w:val="001F318A"/>
    <w:rsid w:val="0020259D"/>
    <w:rsid w:val="00204D42"/>
    <w:rsid w:val="00206380"/>
    <w:rsid w:val="0021164F"/>
    <w:rsid w:val="002147EA"/>
    <w:rsid w:val="002149C4"/>
    <w:rsid w:val="00236095"/>
    <w:rsid w:val="00252F7D"/>
    <w:rsid w:val="0026371C"/>
    <w:rsid w:val="00264DAD"/>
    <w:rsid w:val="002811F2"/>
    <w:rsid w:val="0028593A"/>
    <w:rsid w:val="002968DD"/>
    <w:rsid w:val="002974FB"/>
    <w:rsid w:val="002A74E8"/>
    <w:rsid w:val="002B22BF"/>
    <w:rsid w:val="002D274A"/>
    <w:rsid w:val="002E1494"/>
    <w:rsid w:val="002E2AC4"/>
    <w:rsid w:val="002E3BDC"/>
    <w:rsid w:val="002E4887"/>
    <w:rsid w:val="002F201B"/>
    <w:rsid w:val="002F4A73"/>
    <w:rsid w:val="002F4DC9"/>
    <w:rsid w:val="003070E6"/>
    <w:rsid w:val="00325D2B"/>
    <w:rsid w:val="00325D91"/>
    <w:rsid w:val="003350E1"/>
    <w:rsid w:val="003350FC"/>
    <w:rsid w:val="003511C0"/>
    <w:rsid w:val="0036085C"/>
    <w:rsid w:val="00360F8E"/>
    <w:rsid w:val="00362720"/>
    <w:rsid w:val="00364FC5"/>
    <w:rsid w:val="00380417"/>
    <w:rsid w:val="00380731"/>
    <w:rsid w:val="00382ED1"/>
    <w:rsid w:val="00387552"/>
    <w:rsid w:val="00396E92"/>
    <w:rsid w:val="003A603E"/>
    <w:rsid w:val="003B5FE7"/>
    <w:rsid w:val="003C61AD"/>
    <w:rsid w:val="003D3EFB"/>
    <w:rsid w:val="003D70C2"/>
    <w:rsid w:val="003E1CD8"/>
    <w:rsid w:val="003E48DE"/>
    <w:rsid w:val="003E5BDC"/>
    <w:rsid w:val="003E67EC"/>
    <w:rsid w:val="003F0DE3"/>
    <w:rsid w:val="003F533C"/>
    <w:rsid w:val="003F75B3"/>
    <w:rsid w:val="004251E5"/>
    <w:rsid w:val="004252DB"/>
    <w:rsid w:val="00433A55"/>
    <w:rsid w:val="004409E0"/>
    <w:rsid w:val="004410EF"/>
    <w:rsid w:val="0044185A"/>
    <w:rsid w:val="004419E4"/>
    <w:rsid w:val="004449BC"/>
    <w:rsid w:val="00444AC9"/>
    <w:rsid w:val="00445BDC"/>
    <w:rsid w:val="00445DBA"/>
    <w:rsid w:val="004563A8"/>
    <w:rsid w:val="00460490"/>
    <w:rsid w:val="00461E5C"/>
    <w:rsid w:val="00465322"/>
    <w:rsid w:val="004669F2"/>
    <w:rsid w:val="004703BB"/>
    <w:rsid w:val="00480075"/>
    <w:rsid w:val="00481498"/>
    <w:rsid w:val="0048381A"/>
    <w:rsid w:val="004C1825"/>
    <w:rsid w:val="004C7D02"/>
    <w:rsid w:val="004D594C"/>
    <w:rsid w:val="004D6BA1"/>
    <w:rsid w:val="004E2640"/>
    <w:rsid w:val="004E2E6F"/>
    <w:rsid w:val="004E3D0C"/>
    <w:rsid w:val="004F1FF6"/>
    <w:rsid w:val="00503300"/>
    <w:rsid w:val="00507F48"/>
    <w:rsid w:val="00513FCE"/>
    <w:rsid w:val="00514AE2"/>
    <w:rsid w:val="00523372"/>
    <w:rsid w:val="00531462"/>
    <w:rsid w:val="0054032F"/>
    <w:rsid w:val="005405D3"/>
    <w:rsid w:val="00550BD9"/>
    <w:rsid w:val="00556E85"/>
    <w:rsid w:val="00565D7E"/>
    <w:rsid w:val="00567423"/>
    <w:rsid w:val="00573E2F"/>
    <w:rsid w:val="00576399"/>
    <w:rsid w:val="0058447E"/>
    <w:rsid w:val="005A69A1"/>
    <w:rsid w:val="005A7047"/>
    <w:rsid w:val="005A7F79"/>
    <w:rsid w:val="005B2DAE"/>
    <w:rsid w:val="005B42C7"/>
    <w:rsid w:val="005C4196"/>
    <w:rsid w:val="005E74E5"/>
    <w:rsid w:val="006012FE"/>
    <w:rsid w:val="00621207"/>
    <w:rsid w:val="0063505E"/>
    <w:rsid w:val="00637032"/>
    <w:rsid w:val="0063729C"/>
    <w:rsid w:val="00642A0A"/>
    <w:rsid w:val="006455E1"/>
    <w:rsid w:val="00646865"/>
    <w:rsid w:val="00647F71"/>
    <w:rsid w:val="00650293"/>
    <w:rsid w:val="0065390D"/>
    <w:rsid w:val="00660782"/>
    <w:rsid w:val="00665C39"/>
    <w:rsid w:val="00665DCF"/>
    <w:rsid w:val="00673B79"/>
    <w:rsid w:val="00681882"/>
    <w:rsid w:val="00693305"/>
    <w:rsid w:val="0069487D"/>
    <w:rsid w:val="00696EB1"/>
    <w:rsid w:val="006A2A03"/>
    <w:rsid w:val="006A6083"/>
    <w:rsid w:val="006A68DB"/>
    <w:rsid w:val="006B6A58"/>
    <w:rsid w:val="006C2C01"/>
    <w:rsid w:val="006D48BA"/>
    <w:rsid w:val="006D7A1A"/>
    <w:rsid w:val="006E370A"/>
    <w:rsid w:val="006F187C"/>
    <w:rsid w:val="006F79F2"/>
    <w:rsid w:val="0070762C"/>
    <w:rsid w:val="00711D13"/>
    <w:rsid w:val="00712F7D"/>
    <w:rsid w:val="00721C5E"/>
    <w:rsid w:val="0073283E"/>
    <w:rsid w:val="00743E4F"/>
    <w:rsid w:val="00746F70"/>
    <w:rsid w:val="00750DE0"/>
    <w:rsid w:val="00750F8B"/>
    <w:rsid w:val="00760EA0"/>
    <w:rsid w:val="00764164"/>
    <w:rsid w:val="00764850"/>
    <w:rsid w:val="0077402D"/>
    <w:rsid w:val="00774CA8"/>
    <w:rsid w:val="007805D5"/>
    <w:rsid w:val="0078738E"/>
    <w:rsid w:val="0079090A"/>
    <w:rsid w:val="007A1659"/>
    <w:rsid w:val="007A6961"/>
    <w:rsid w:val="007A6DAE"/>
    <w:rsid w:val="007B3374"/>
    <w:rsid w:val="007C4010"/>
    <w:rsid w:val="007F2A47"/>
    <w:rsid w:val="00801F0F"/>
    <w:rsid w:val="00805F04"/>
    <w:rsid w:val="00815BCF"/>
    <w:rsid w:val="00820922"/>
    <w:rsid w:val="00824C52"/>
    <w:rsid w:val="00830E42"/>
    <w:rsid w:val="00841075"/>
    <w:rsid w:val="0084516E"/>
    <w:rsid w:val="00852A06"/>
    <w:rsid w:val="0087060E"/>
    <w:rsid w:val="00882C53"/>
    <w:rsid w:val="00886E46"/>
    <w:rsid w:val="00891DE1"/>
    <w:rsid w:val="00892EC8"/>
    <w:rsid w:val="008B2079"/>
    <w:rsid w:val="008C768A"/>
    <w:rsid w:val="008D2B86"/>
    <w:rsid w:val="008D58EE"/>
    <w:rsid w:val="00913880"/>
    <w:rsid w:val="00917976"/>
    <w:rsid w:val="00921347"/>
    <w:rsid w:val="00931528"/>
    <w:rsid w:val="00934F9D"/>
    <w:rsid w:val="00935747"/>
    <w:rsid w:val="0094321C"/>
    <w:rsid w:val="00950E2A"/>
    <w:rsid w:val="00953ED5"/>
    <w:rsid w:val="00955C60"/>
    <w:rsid w:val="00956AAF"/>
    <w:rsid w:val="009571CA"/>
    <w:rsid w:val="00961B77"/>
    <w:rsid w:val="009756D3"/>
    <w:rsid w:val="009808EE"/>
    <w:rsid w:val="00982928"/>
    <w:rsid w:val="009832B1"/>
    <w:rsid w:val="009845AD"/>
    <w:rsid w:val="00990514"/>
    <w:rsid w:val="00992197"/>
    <w:rsid w:val="00992D21"/>
    <w:rsid w:val="00994465"/>
    <w:rsid w:val="009A3CF6"/>
    <w:rsid w:val="009B7A00"/>
    <w:rsid w:val="009C00EE"/>
    <w:rsid w:val="009C15EA"/>
    <w:rsid w:val="009C59DC"/>
    <w:rsid w:val="009C7745"/>
    <w:rsid w:val="009D6BD5"/>
    <w:rsid w:val="009E1DF1"/>
    <w:rsid w:val="009F717C"/>
    <w:rsid w:val="00A030CF"/>
    <w:rsid w:val="00A17C90"/>
    <w:rsid w:val="00A4128F"/>
    <w:rsid w:val="00A424CA"/>
    <w:rsid w:val="00A42C94"/>
    <w:rsid w:val="00A42D88"/>
    <w:rsid w:val="00A46E7F"/>
    <w:rsid w:val="00A62E28"/>
    <w:rsid w:val="00A74085"/>
    <w:rsid w:val="00A74635"/>
    <w:rsid w:val="00A76CB7"/>
    <w:rsid w:val="00A80004"/>
    <w:rsid w:val="00A830BA"/>
    <w:rsid w:val="00A84FB2"/>
    <w:rsid w:val="00A851A8"/>
    <w:rsid w:val="00AA0346"/>
    <w:rsid w:val="00AB19CD"/>
    <w:rsid w:val="00AC03EC"/>
    <w:rsid w:val="00AD0FB6"/>
    <w:rsid w:val="00AD18FC"/>
    <w:rsid w:val="00AE1485"/>
    <w:rsid w:val="00AE29C1"/>
    <w:rsid w:val="00AF5050"/>
    <w:rsid w:val="00AF6302"/>
    <w:rsid w:val="00B13264"/>
    <w:rsid w:val="00B14360"/>
    <w:rsid w:val="00B15249"/>
    <w:rsid w:val="00B16268"/>
    <w:rsid w:val="00B27F53"/>
    <w:rsid w:val="00B31EAE"/>
    <w:rsid w:val="00B34D25"/>
    <w:rsid w:val="00B42464"/>
    <w:rsid w:val="00B45D71"/>
    <w:rsid w:val="00B56FCD"/>
    <w:rsid w:val="00B66F33"/>
    <w:rsid w:val="00B72223"/>
    <w:rsid w:val="00B76768"/>
    <w:rsid w:val="00B85328"/>
    <w:rsid w:val="00B916F0"/>
    <w:rsid w:val="00BA2E88"/>
    <w:rsid w:val="00BA647A"/>
    <w:rsid w:val="00BB021B"/>
    <w:rsid w:val="00BB1096"/>
    <w:rsid w:val="00BC6473"/>
    <w:rsid w:val="00BD148B"/>
    <w:rsid w:val="00BF5538"/>
    <w:rsid w:val="00BF6435"/>
    <w:rsid w:val="00C12827"/>
    <w:rsid w:val="00C13419"/>
    <w:rsid w:val="00C1423C"/>
    <w:rsid w:val="00C145BB"/>
    <w:rsid w:val="00C3072D"/>
    <w:rsid w:val="00C3271F"/>
    <w:rsid w:val="00C36940"/>
    <w:rsid w:val="00C36CB9"/>
    <w:rsid w:val="00C41E70"/>
    <w:rsid w:val="00C439CB"/>
    <w:rsid w:val="00C44BE7"/>
    <w:rsid w:val="00C579F7"/>
    <w:rsid w:val="00C604A6"/>
    <w:rsid w:val="00C6183A"/>
    <w:rsid w:val="00C65097"/>
    <w:rsid w:val="00C72736"/>
    <w:rsid w:val="00C904FA"/>
    <w:rsid w:val="00C91702"/>
    <w:rsid w:val="00CB637F"/>
    <w:rsid w:val="00CC11F1"/>
    <w:rsid w:val="00CC6962"/>
    <w:rsid w:val="00CD0A72"/>
    <w:rsid w:val="00CD3156"/>
    <w:rsid w:val="00CD4C6D"/>
    <w:rsid w:val="00CF4841"/>
    <w:rsid w:val="00CF64A7"/>
    <w:rsid w:val="00CF69BD"/>
    <w:rsid w:val="00D017E2"/>
    <w:rsid w:val="00D05E04"/>
    <w:rsid w:val="00D06D34"/>
    <w:rsid w:val="00D11101"/>
    <w:rsid w:val="00D1382D"/>
    <w:rsid w:val="00D14CF8"/>
    <w:rsid w:val="00D23840"/>
    <w:rsid w:val="00D2480D"/>
    <w:rsid w:val="00D24ACA"/>
    <w:rsid w:val="00D41A55"/>
    <w:rsid w:val="00D43FBA"/>
    <w:rsid w:val="00D45527"/>
    <w:rsid w:val="00D5416D"/>
    <w:rsid w:val="00D73068"/>
    <w:rsid w:val="00D80DDC"/>
    <w:rsid w:val="00D97FCC"/>
    <w:rsid w:val="00DD0747"/>
    <w:rsid w:val="00DD2C03"/>
    <w:rsid w:val="00DD6378"/>
    <w:rsid w:val="00DD7D83"/>
    <w:rsid w:val="00DE2D74"/>
    <w:rsid w:val="00E02199"/>
    <w:rsid w:val="00E04241"/>
    <w:rsid w:val="00E04A0E"/>
    <w:rsid w:val="00E159F4"/>
    <w:rsid w:val="00E164FC"/>
    <w:rsid w:val="00E26B2F"/>
    <w:rsid w:val="00E35DD4"/>
    <w:rsid w:val="00E37026"/>
    <w:rsid w:val="00E4798F"/>
    <w:rsid w:val="00E5085C"/>
    <w:rsid w:val="00E516D8"/>
    <w:rsid w:val="00E628C9"/>
    <w:rsid w:val="00E70B3F"/>
    <w:rsid w:val="00E76834"/>
    <w:rsid w:val="00E86136"/>
    <w:rsid w:val="00E95C6D"/>
    <w:rsid w:val="00EA6BA8"/>
    <w:rsid w:val="00EB27FE"/>
    <w:rsid w:val="00EB2E61"/>
    <w:rsid w:val="00ED0C1B"/>
    <w:rsid w:val="00EE2CA5"/>
    <w:rsid w:val="00EF2125"/>
    <w:rsid w:val="00F14EBF"/>
    <w:rsid w:val="00F15104"/>
    <w:rsid w:val="00F21CF4"/>
    <w:rsid w:val="00F27269"/>
    <w:rsid w:val="00F2730F"/>
    <w:rsid w:val="00F35B07"/>
    <w:rsid w:val="00F51B1F"/>
    <w:rsid w:val="00F53FE4"/>
    <w:rsid w:val="00F558C5"/>
    <w:rsid w:val="00F858D5"/>
    <w:rsid w:val="00F86503"/>
    <w:rsid w:val="00F87132"/>
    <w:rsid w:val="00F97B6D"/>
    <w:rsid w:val="00FA21D4"/>
    <w:rsid w:val="00FC2C65"/>
    <w:rsid w:val="00FD3200"/>
    <w:rsid w:val="00FD46A5"/>
    <w:rsid w:val="00FE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4C62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91697"/>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link w:val="Heading3Char"/>
    <w:uiPriority w:val="9"/>
    <w:qFormat/>
    <w:rsid w:val="00191697"/>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697"/>
    <w:rPr>
      <w:rFonts w:ascii="Times New Roman" w:hAnsi="Times New Roman"/>
      <w:b/>
      <w:bCs/>
      <w:kern w:val="36"/>
      <w:sz w:val="48"/>
      <w:szCs w:val="48"/>
    </w:rPr>
  </w:style>
  <w:style w:type="character" w:customStyle="1" w:styleId="Heading3Char">
    <w:name w:val="Heading 3 Char"/>
    <w:basedOn w:val="DefaultParagraphFont"/>
    <w:link w:val="Heading3"/>
    <w:uiPriority w:val="9"/>
    <w:rsid w:val="00191697"/>
    <w:rPr>
      <w:rFonts w:ascii="Times New Roman" w:hAnsi="Times New Roman"/>
      <w:b/>
      <w:bCs/>
      <w:sz w:val="27"/>
      <w:szCs w:val="27"/>
    </w:rPr>
  </w:style>
  <w:style w:type="character" w:styleId="Strong">
    <w:name w:val="Strong"/>
    <w:basedOn w:val="DefaultParagraphFont"/>
    <w:uiPriority w:val="22"/>
    <w:qFormat/>
    <w:rsid w:val="00191697"/>
    <w:rPr>
      <w:b/>
      <w:bCs/>
    </w:rPr>
  </w:style>
  <w:style w:type="paragraph" w:styleId="NormalWeb">
    <w:name w:val="Normal (Web)"/>
    <w:basedOn w:val="Normal"/>
    <w:uiPriority w:val="99"/>
    <w:semiHidden/>
    <w:unhideWhenUsed/>
    <w:rsid w:val="0019169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219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2129</Characters>
  <Application>Microsoft Macintosh Word</Application>
  <DocSecurity>0</DocSecurity>
  <Lines>60</Lines>
  <Paragraphs>26</Paragraphs>
  <ScaleCrop>false</ScaleCrop>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cp:revision>
  <dcterms:created xsi:type="dcterms:W3CDTF">2025-08-18T05:03:00Z</dcterms:created>
  <dcterms:modified xsi:type="dcterms:W3CDTF">2025-08-18T05:07:00Z</dcterms:modified>
</cp:coreProperties>
</file>