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C7138F" w14:textId="77777777" w:rsidR="00191697" w:rsidRPr="00191697" w:rsidRDefault="00191697" w:rsidP="00191697">
      <w:pPr>
        <w:spacing w:before="100" w:beforeAutospacing="1" w:after="100" w:afterAutospacing="1"/>
        <w:contextualSpacing/>
        <w:jc w:val="center"/>
        <w:outlineLvl w:val="0"/>
        <w:rPr>
          <w:rFonts w:ascii="Times New Roman" w:eastAsia="Times New Roman" w:hAnsi="Times New Roman" w:cs="Times New Roman"/>
          <w:b/>
          <w:bCs/>
          <w:kern w:val="36"/>
        </w:rPr>
      </w:pPr>
      <w:r w:rsidRPr="00191697">
        <w:rPr>
          <w:rFonts w:ascii="Times New Roman" w:eastAsia="Times New Roman" w:hAnsi="Times New Roman" w:cs="Times New Roman"/>
          <w:b/>
          <w:bCs/>
          <w:kern w:val="36"/>
        </w:rPr>
        <w:t>Nepal Journal of Dermatology, Venereology and Leprology (NJDVL)</w:t>
      </w:r>
    </w:p>
    <w:p w14:paraId="79460619" w14:textId="77777777" w:rsidR="00191697" w:rsidRPr="00191697" w:rsidRDefault="00191697" w:rsidP="00191697">
      <w:pPr>
        <w:spacing w:before="100" w:beforeAutospacing="1" w:after="100" w:afterAutospacing="1"/>
        <w:contextualSpacing/>
        <w:jc w:val="center"/>
        <w:rPr>
          <w:rFonts w:ascii="Times New Roman" w:hAnsi="Times New Roman" w:cs="Times New Roman"/>
        </w:rPr>
      </w:pPr>
      <w:r w:rsidRPr="00191697">
        <w:rPr>
          <w:rFonts w:ascii="Times New Roman" w:hAnsi="Times New Roman" w:cs="Times New Roman"/>
          <w:b/>
          <w:bCs/>
        </w:rPr>
        <w:t>Consent Form for Publication</w:t>
      </w:r>
    </w:p>
    <w:p w14:paraId="0E64F348" w14:textId="77777777" w:rsidR="00191697" w:rsidRPr="00191697" w:rsidRDefault="00191697" w:rsidP="00191697">
      <w:pPr>
        <w:spacing w:before="100" w:beforeAutospacing="1" w:after="100" w:afterAutospacing="1"/>
        <w:contextualSpacing/>
        <w:jc w:val="both"/>
        <w:rPr>
          <w:rFonts w:ascii="Times New Roman" w:hAnsi="Times New Roman" w:cs="Times New Roman"/>
        </w:rPr>
      </w:pPr>
      <w:r>
        <w:rPr>
          <w:rFonts w:ascii="Times New Roman" w:hAnsi="Times New Roman" w:cs="Times New Roman"/>
        </w:rPr>
        <w:t>I, ………………………………</w:t>
      </w:r>
      <w:r w:rsidRPr="00191697">
        <w:rPr>
          <w:rFonts w:ascii="Times New Roman" w:hAnsi="Times New Roman" w:cs="Times New Roman"/>
        </w:rPr>
        <w:t xml:space="preserve"> the undersigned, give my consent for my / </w:t>
      </w:r>
      <w:proofErr w:type="spellStart"/>
      <w:r w:rsidRPr="00191697">
        <w:rPr>
          <w:rFonts w:ascii="Times New Roman" w:hAnsi="Times New Roman" w:cs="Times New Roman"/>
        </w:rPr>
        <w:t>my</w:t>
      </w:r>
      <w:proofErr w:type="spellEnd"/>
      <w:r w:rsidRPr="00191697">
        <w:rPr>
          <w:rFonts w:ascii="Times New Roman" w:hAnsi="Times New Roman" w:cs="Times New Roman"/>
        </w:rPr>
        <w:t xml:space="preserve"> minor child / my relative’s photograph, other images or likeness, case history or family history to be published in the </w:t>
      </w:r>
      <w:r w:rsidRPr="00191697">
        <w:rPr>
          <w:rFonts w:ascii="Times New Roman" w:hAnsi="Times New Roman" w:cs="Times New Roman"/>
          <w:b/>
          <w:bCs/>
        </w:rPr>
        <w:t>Nepal Journal of Dermatology, Venereology and Leprology (NJDVL)</w:t>
      </w:r>
      <w:r w:rsidRPr="00191697">
        <w:rPr>
          <w:rFonts w:ascii="Times New Roman" w:hAnsi="Times New Roman" w:cs="Times New Roman"/>
        </w:rPr>
        <w:t>.</w:t>
      </w:r>
    </w:p>
    <w:p w14:paraId="51D5D0EB" w14:textId="77777777" w:rsidR="00191697" w:rsidRDefault="00191697" w:rsidP="00191697">
      <w:pPr>
        <w:spacing w:before="100" w:beforeAutospacing="1" w:after="100" w:afterAutospacing="1"/>
        <w:contextualSpacing/>
        <w:jc w:val="both"/>
        <w:rPr>
          <w:rFonts w:ascii="Times New Roman" w:hAnsi="Times New Roman" w:cs="Times New Roman"/>
        </w:rPr>
      </w:pPr>
    </w:p>
    <w:p w14:paraId="12BCB751" w14:textId="77777777" w:rsidR="00191697" w:rsidRPr="00191697" w:rsidRDefault="00191697" w:rsidP="00191697">
      <w:pPr>
        <w:spacing w:before="100" w:beforeAutospacing="1" w:after="100" w:afterAutospacing="1"/>
        <w:contextualSpacing/>
        <w:jc w:val="both"/>
        <w:rPr>
          <w:rFonts w:ascii="Times New Roman" w:hAnsi="Times New Roman" w:cs="Times New Roman"/>
        </w:rPr>
      </w:pPr>
      <w:r w:rsidRPr="00191697">
        <w:rPr>
          <w:rFonts w:ascii="Times New Roman" w:hAnsi="Times New Roman" w:cs="Times New Roman"/>
        </w:rPr>
        <w:t>I understand the following:</w:t>
      </w:r>
    </w:p>
    <w:p w14:paraId="6CD16023" w14:textId="77777777" w:rsidR="00191697" w:rsidRPr="00191697" w:rsidRDefault="00191697" w:rsidP="00191697">
      <w:pPr>
        <w:numPr>
          <w:ilvl w:val="0"/>
          <w:numId w:val="1"/>
        </w:numPr>
        <w:spacing w:before="100" w:beforeAutospacing="1" w:after="100" w:afterAutospacing="1"/>
        <w:contextualSpacing/>
        <w:jc w:val="both"/>
        <w:rPr>
          <w:rFonts w:ascii="Times New Roman" w:hAnsi="Times New Roman" w:cs="Times New Roman"/>
        </w:rPr>
      </w:pPr>
      <w:r w:rsidRPr="00191697">
        <w:rPr>
          <w:rFonts w:ascii="Times New Roman" w:hAnsi="Times New Roman" w:cs="Times New Roman"/>
        </w:rPr>
        <w:t>The information will be published without my name attached and NJDVL will make every attempt to ensure anonymity. However, I understand that complete anonymity cannot be guaranteed. It is possible that somebody, for example, a relative or someone involved in my care, may recognize me.</w:t>
      </w:r>
    </w:p>
    <w:p w14:paraId="37620405" w14:textId="77777777" w:rsidR="00191697" w:rsidRPr="00191697" w:rsidRDefault="00191697" w:rsidP="00191697">
      <w:pPr>
        <w:numPr>
          <w:ilvl w:val="0"/>
          <w:numId w:val="1"/>
        </w:numPr>
        <w:spacing w:before="100" w:beforeAutospacing="1" w:after="100" w:afterAutospacing="1"/>
        <w:contextualSpacing/>
        <w:jc w:val="both"/>
        <w:rPr>
          <w:rFonts w:ascii="Times New Roman" w:hAnsi="Times New Roman" w:cs="Times New Roman"/>
        </w:rPr>
      </w:pPr>
      <w:r w:rsidRPr="00191697">
        <w:rPr>
          <w:rFonts w:ascii="Times New Roman" w:hAnsi="Times New Roman" w:cs="Times New Roman"/>
        </w:rPr>
        <w:t>The text of the article will be edited for style, grammar, consistency, and length.</w:t>
      </w:r>
    </w:p>
    <w:p w14:paraId="4640FD79" w14:textId="77777777" w:rsidR="00191697" w:rsidRPr="00191697" w:rsidRDefault="00191697" w:rsidP="00191697">
      <w:pPr>
        <w:numPr>
          <w:ilvl w:val="0"/>
          <w:numId w:val="1"/>
        </w:numPr>
        <w:spacing w:before="100" w:beforeAutospacing="1" w:after="100" w:afterAutospacing="1"/>
        <w:contextualSpacing/>
        <w:jc w:val="both"/>
        <w:rPr>
          <w:rFonts w:ascii="Times New Roman" w:hAnsi="Times New Roman" w:cs="Times New Roman"/>
        </w:rPr>
      </w:pPr>
      <w:r w:rsidRPr="00191697">
        <w:rPr>
          <w:rFonts w:ascii="Times New Roman" w:hAnsi="Times New Roman" w:cs="Times New Roman"/>
        </w:rPr>
        <w:t>The information may be published in the journal, which is distributed worldwide. The journal is primarily accessed by doctors but can also be read by non-doctors, including journalists.</w:t>
      </w:r>
    </w:p>
    <w:p w14:paraId="4648D3A3" w14:textId="77777777" w:rsidR="00191697" w:rsidRPr="00191697" w:rsidRDefault="00191697" w:rsidP="00191697">
      <w:pPr>
        <w:numPr>
          <w:ilvl w:val="0"/>
          <w:numId w:val="1"/>
        </w:numPr>
        <w:spacing w:before="100" w:beforeAutospacing="1" w:after="100" w:afterAutospacing="1"/>
        <w:contextualSpacing/>
        <w:jc w:val="both"/>
        <w:rPr>
          <w:rFonts w:ascii="Times New Roman" w:hAnsi="Times New Roman" w:cs="Times New Roman"/>
        </w:rPr>
      </w:pPr>
      <w:r w:rsidRPr="00191697">
        <w:rPr>
          <w:rFonts w:ascii="Times New Roman" w:hAnsi="Times New Roman" w:cs="Times New Roman"/>
        </w:rPr>
        <w:t>The information will also be placed on the NJDVL website and may be indexed in online databases.</w:t>
      </w:r>
    </w:p>
    <w:p w14:paraId="72EBF565" w14:textId="77777777" w:rsidR="00191697" w:rsidRPr="00191697" w:rsidRDefault="00191697" w:rsidP="00191697">
      <w:pPr>
        <w:numPr>
          <w:ilvl w:val="0"/>
          <w:numId w:val="1"/>
        </w:numPr>
        <w:spacing w:before="100" w:beforeAutospacing="1" w:after="100" w:afterAutospacing="1"/>
        <w:contextualSpacing/>
        <w:jc w:val="both"/>
        <w:rPr>
          <w:rFonts w:ascii="Times New Roman" w:hAnsi="Times New Roman" w:cs="Times New Roman"/>
        </w:rPr>
      </w:pPr>
      <w:r w:rsidRPr="00191697">
        <w:rPr>
          <w:rFonts w:ascii="Times New Roman" w:hAnsi="Times New Roman" w:cs="Times New Roman"/>
        </w:rPr>
        <w:t>The information may be used in full or in part, in print, in electronic formats, and in other formats used by NJDVL or its licensees now and in the future. In particular, it may appear in print and online versions of NJDVL.</w:t>
      </w:r>
    </w:p>
    <w:p w14:paraId="61321415" w14:textId="77777777" w:rsidR="00191697" w:rsidRPr="00191697" w:rsidRDefault="00191697" w:rsidP="00191697">
      <w:pPr>
        <w:numPr>
          <w:ilvl w:val="0"/>
          <w:numId w:val="1"/>
        </w:numPr>
        <w:spacing w:before="100" w:beforeAutospacing="1" w:after="100" w:afterAutospacing="1"/>
        <w:contextualSpacing/>
        <w:jc w:val="both"/>
        <w:rPr>
          <w:rFonts w:ascii="Times New Roman" w:hAnsi="Times New Roman" w:cs="Times New Roman"/>
        </w:rPr>
      </w:pPr>
      <w:r w:rsidRPr="00191697">
        <w:rPr>
          <w:rFonts w:ascii="Times New Roman" w:hAnsi="Times New Roman" w:cs="Times New Roman"/>
        </w:rPr>
        <w:t>NJDVL will not allow the information to be used for advertising, packaging, or out of scientific/educational context.</w:t>
      </w:r>
    </w:p>
    <w:p w14:paraId="59395526" w14:textId="77777777" w:rsidR="00191697" w:rsidRPr="00191697" w:rsidRDefault="00191697" w:rsidP="00191697">
      <w:pPr>
        <w:numPr>
          <w:ilvl w:val="0"/>
          <w:numId w:val="1"/>
        </w:numPr>
        <w:spacing w:before="100" w:beforeAutospacing="1" w:after="100" w:afterAutospacing="1"/>
        <w:contextualSpacing/>
        <w:jc w:val="both"/>
        <w:rPr>
          <w:rFonts w:ascii="Times New Roman" w:hAnsi="Times New Roman" w:cs="Times New Roman"/>
        </w:rPr>
      </w:pPr>
      <w:r w:rsidRPr="00191697">
        <w:rPr>
          <w:rFonts w:ascii="Times New Roman" w:hAnsi="Times New Roman" w:cs="Times New Roman"/>
        </w:rPr>
        <w:t>Material published in NJDVL may be redistributed and translated into other languages under the journal’s license. I understand that I will not receive payment or royalties, nor will I have any claim on future commercial uses of this content.</w:t>
      </w:r>
    </w:p>
    <w:p w14:paraId="078485C0" w14:textId="77777777" w:rsidR="00191697" w:rsidRPr="00191697" w:rsidRDefault="00191697" w:rsidP="00191697">
      <w:pPr>
        <w:numPr>
          <w:ilvl w:val="0"/>
          <w:numId w:val="1"/>
        </w:numPr>
        <w:spacing w:before="100" w:beforeAutospacing="1" w:after="100" w:afterAutospacing="1"/>
        <w:contextualSpacing/>
        <w:jc w:val="both"/>
        <w:rPr>
          <w:rFonts w:ascii="Times New Roman" w:hAnsi="Times New Roman" w:cs="Times New Roman"/>
        </w:rPr>
      </w:pPr>
      <w:r w:rsidRPr="00191697">
        <w:rPr>
          <w:rFonts w:ascii="Times New Roman" w:hAnsi="Times New Roman" w:cs="Times New Roman"/>
        </w:rPr>
        <w:t>I can revoke my consent at any time before publication, but once the information has been committed to publication (“gone to press”) it will not be possible to revoke the consent.</w:t>
      </w:r>
    </w:p>
    <w:p w14:paraId="020BBC4B" w14:textId="77777777" w:rsidR="00191697" w:rsidRPr="00191697" w:rsidRDefault="00191697" w:rsidP="00191697">
      <w:pPr>
        <w:contextualSpacing/>
        <w:jc w:val="both"/>
        <w:rPr>
          <w:rFonts w:ascii="Times New Roman" w:eastAsia="Times New Roman" w:hAnsi="Times New Roman" w:cs="Times New Roman"/>
        </w:rPr>
      </w:pPr>
      <w:r w:rsidRPr="00191697">
        <w:rPr>
          <w:rFonts w:ascii="Times New Roman" w:eastAsia="Times New Roman" w:hAnsi="Times New Roman" w:cs="Times New Roman"/>
          <w:b/>
          <w:bCs/>
        </w:rPr>
        <w:t>Details</w:t>
      </w:r>
    </w:p>
    <w:p w14:paraId="17433CCD" w14:textId="77777777" w:rsidR="00191697" w:rsidRPr="00191697" w:rsidRDefault="00191697" w:rsidP="00191697">
      <w:pPr>
        <w:numPr>
          <w:ilvl w:val="0"/>
          <w:numId w:val="2"/>
        </w:numPr>
        <w:spacing w:before="100" w:beforeAutospacing="1" w:after="100" w:afterAutospacing="1"/>
        <w:ind w:left="714" w:hanging="357"/>
        <w:contextualSpacing/>
        <w:rPr>
          <w:rFonts w:ascii="Times New Roman" w:hAnsi="Times New Roman" w:cs="Times New Roman"/>
        </w:rPr>
      </w:pPr>
      <w:r w:rsidRPr="00191697">
        <w:rPr>
          <w:rFonts w:ascii="Times New Roman" w:hAnsi="Times New Roman" w:cs="Times New Roman"/>
        </w:rPr>
        <w:t>Name of person described in</w:t>
      </w:r>
      <w:r>
        <w:rPr>
          <w:rFonts w:ascii="Times New Roman" w:hAnsi="Times New Roman" w:cs="Times New Roman"/>
        </w:rPr>
        <w:t xml:space="preserve"> article / shown in photograph: ………………………</w:t>
      </w:r>
    </w:p>
    <w:p w14:paraId="098036C1" w14:textId="77777777" w:rsidR="00191697" w:rsidRPr="00191697" w:rsidRDefault="00191697" w:rsidP="00191697">
      <w:pPr>
        <w:numPr>
          <w:ilvl w:val="0"/>
          <w:numId w:val="2"/>
        </w:numPr>
        <w:spacing w:before="100" w:beforeAutospacing="1" w:after="100" w:afterAutospacing="1"/>
        <w:contextualSpacing/>
        <w:rPr>
          <w:rFonts w:ascii="Times New Roman" w:hAnsi="Times New Roman" w:cs="Times New Roman"/>
        </w:rPr>
      </w:pPr>
      <w:r w:rsidRPr="00191697">
        <w:rPr>
          <w:rFonts w:ascii="Times New Roman" w:hAnsi="Times New Roman" w:cs="Times New Roman"/>
        </w:rPr>
        <w:t>Subject matter of photograph / arti</w:t>
      </w:r>
      <w:r>
        <w:rPr>
          <w:rFonts w:ascii="Times New Roman" w:hAnsi="Times New Roman" w:cs="Times New Roman"/>
        </w:rPr>
        <w:t>cle: ………………………………………………</w:t>
      </w:r>
    </w:p>
    <w:p w14:paraId="16C15006" w14:textId="77777777" w:rsidR="00191697" w:rsidRPr="00191697" w:rsidRDefault="00191697" w:rsidP="00191697">
      <w:pPr>
        <w:numPr>
          <w:ilvl w:val="0"/>
          <w:numId w:val="2"/>
        </w:numPr>
        <w:spacing w:before="100" w:beforeAutospacing="1" w:after="100" w:afterAutospacing="1"/>
        <w:contextualSpacing/>
        <w:rPr>
          <w:rFonts w:ascii="Times New Roman" w:hAnsi="Times New Roman" w:cs="Times New Roman"/>
        </w:rPr>
      </w:pPr>
      <w:r w:rsidRPr="00191697">
        <w:rPr>
          <w:rFonts w:ascii="Times New Roman" w:hAnsi="Times New Roman" w:cs="Times New Roman"/>
        </w:rPr>
        <w:t>Journal name: Nepal Journal of Dermatology, Venereology and Leprology (NJDVL)</w:t>
      </w:r>
    </w:p>
    <w:p w14:paraId="1127BBB7" w14:textId="77777777" w:rsidR="00191697" w:rsidRPr="00191697" w:rsidRDefault="00191697" w:rsidP="00191697">
      <w:pPr>
        <w:numPr>
          <w:ilvl w:val="0"/>
          <w:numId w:val="2"/>
        </w:numPr>
        <w:spacing w:before="100" w:beforeAutospacing="1" w:after="100" w:afterAutospacing="1"/>
        <w:contextualSpacing/>
        <w:rPr>
          <w:rFonts w:ascii="Times New Roman" w:hAnsi="Times New Roman" w:cs="Times New Roman"/>
        </w:rPr>
      </w:pPr>
      <w:r w:rsidRPr="00191697">
        <w:rPr>
          <w:rFonts w:ascii="Times New Roman" w:hAnsi="Times New Roman" w:cs="Times New Roman"/>
        </w:rPr>
        <w:t>Manuscript num</w:t>
      </w:r>
      <w:r>
        <w:rPr>
          <w:rFonts w:ascii="Times New Roman" w:hAnsi="Times New Roman" w:cs="Times New Roman"/>
        </w:rPr>
        <w:t>ber: …………………………………………………………</w:t>
      </w:r>
    </w:p>
    <w:p w14:paraId="3C592489" w14:textId="77777777" w:rsidR="00191697" w:rsidRPr="00191697" w:rsidRDefault="00191697" w:rsidP="00191697">
      <w:pPr>
        <w:numPr>
          <w:ilvl w:val="0"/>
          <w:numId w:val="2"/>
        </w:numPr>
        <w:spacing w:before="100" w:beforeAutospacing="1" w:after="100" w:afterAutospacing="1"/>
        <w:contextualSpacing/>
        <w:rPr>
          <w:rFonts w:ascii="Times New Roman" w:hAnsi="Times New Roman" w:cs="Times New Roman"/>
        </w:rPr>
      </w:pPr>
      <w:r w:rsidRPr="00191697">
        <w:rPr>
          <w:rFonts w:ascii="Times New Roman" w:hAnsi="Times New Roman" w:cs="Times New Roman"/>
        </w:rPr>
        <w:t xml:space="preserve">Title of article: </w:t>
      </w:r>
      <w:r>
        <w:rPr>
          <w:rFonts w:ascii="Times New Roman" w:hAnsi="Times New Roman" w:cs="Times New Roman"/>
        </w:rPr>
        <w:t>………………………………………………………………………</w:t>
      </w:r>
    </w:p>
    <w:p w14:paraId="42DB796E" w14:textId="77777777" w:rsidR="00191697" w:rsidRDefault="00191697" w:rsidP="00191697">
      <w:pPr>
        <w:numPr>
          <w:ilvl w:val="0"/>
          <w:numId w:val="2"/>
        </w:numPr>
        <w:spacing w:before="100" w:beforeAutospacing="1" w:after="100" w:afterAutospacing="1"/>
        <w:contextualSpacing/>
        <w:rPr>
          <w:rFonts w:ascii="Times New Roman" w:hAnsi="Times New Roman" w:cs="Times New Roman"/>
        </w:rPr>
      </w:pPr>
      <w:r w:rsidRPr="00191697">
        <w:rPr>
          <w:rFonts w:ascii="Times New Roman" w:hAnsi="Times New Roman" w:cs="Times New Roman"/>
        </w:rPr>
        <w:t>Corresponding author: ………………………………………………………………………</w:t>
      </w:r>
    </w:p>
    <w:p w14:paraId="78CE4CBF" w14:textId="77777777" w:rsidR="00191697" w:rsidRPr="00191697" w:rsidRDefault="00191697" w:rsidP="00191697">
      <w:pPr>
        <w:spacing w:before="100" w:beforeAutospacing="1" w:after="100" w:afterAutospacing="1"/>
        <w:contextualSpacing/>
        <w:rPr>
          <w:rFonts w:ascii="Times New Roman" w:hAnsi="Times New Roman" w:cs="Times New Roman"/>
        </w:rPr>
      </w:pPr>
      <w:r w:rsidRPr="00191697">
        <w:rPr>
          <w:rFonts w:ascii="Times New Roman" w:hAnsi="Times New Roman" w:cs="Times New Roman"/>
        </w:rPr>
        <w:br/>
        <w:t>I have discussed this consent form with …………………………………………., who is an author of this article.</w:t>
      </w:r>
    </w:p>
    <w:p w14:paraId="1D6328C9" w14:textId="77777777" w:rsidR="00191697" w:rsidRDefault="00191697" w:rsidP="00191697">
      <w:pPr>
        <w:contextualSpacing/>
        <w:rPr>
          <w:rFonts w:ascii="Times New Roman" w:eastAsia="Times New Roman" w:hAnsi="Times New Roman" w:cs="Times New Roman"/>
          <w:b/>
          <w:bCs/>
        </w:rPr>
      </w:pPr>
    </w:p>
    <w:p w14:paraId="002061FE" w14:textId="77777777" w:rsidR="00191697" w:rsidRPr="00191697" w:rsidRDefault="00191697" w:rsidP="00191697">
      <w:pPr>
        <w:contextualSpacing/>
        <w:rPr>
          <w:rFonts w:ascii="Times New Roman" w:eastAsia="Times New Roman" w:hAnsi="Times New Roman" w:cs="Times New Roman"/>
        </w:rPr>
      </w:pPr>
      <w:r w:rsidRPr="00191697">
        <w:rPr>
          <w:rFonts w:ascii="Times New Roman" w:eastAsia="Times New Roman" w:hAnsi="Times New Roman" w:cs="Times New Roman"/>
          <w:b/>
          <w:bCs/>
        </w:rPr>
        <w:t>Signatures</w:t>
      </w:r>
    </w:p>
    <w:p w14:paraId="755BFEDF" w14:textId="77777777" w:rsidR="00191697" w:rsidRDefault="00191697" w:rsidP="00191697">
      <w:pPr>
        <w:numPr>
          <w:ilvl w:val="0"/>
          <w:numId w:val="3"/>
        </w:numPr>
        <w:spacing w:before="100" w:beforeAutospacing="1" w:after="100" w:afterAutospacing="1"/>
        <w:ind w:left="714" w:hanging="357"/>
        <w:contextualSpacing/>
        <w:rPr>
          <w:rFonts w:ascii="Times New Roman" w:hAnsi="Times New Roman" w:cs="Times New Roman"/>
        </w:rPr>
      </w:pPr>
      <w:r w:rsidRPr="00191697">
        <w:rPr>
          <w:rFonts w:ascii="Times New Roman" w:hAnsi="Times New Roman" w:cs="Times New Roman"/>
          <w:b/>
          <w:bCs/>
        </w:rPr>
        <w:t>Signed (Patient / Proxy):</w:t>
      </w:r>
      <w:r w:rsidRPr="00191697">
        <w:rPr>
          <w:rFonts w:ascii="Times New Roman" w:hAnsi="Times New Roman" w:cs="Times New Roman"/>
        </w:rPr>
        <w:t xml:space="preserve"> ……………………………………… </w:t>
      </w:r>
    </w:p>
    <w:p w14:paraId="654DBAA8" w14:textId="77777777" w:rsidR="00191697" w:rsidRDefault="00191697" w:rsidP="00191697">
      <w:pPr>
        <w:numPr>
          <w:ilvl w:val="0"/>
          <w:numId w:val="3"/>
        </w:numPr>
        <w:spacing w:before="100" w:beforeAutospacing="1" w:after="100" w:afterAutospacing="1"/>
        <w:contextualSpacing/>
        <w:rPr>
          <w:rFonts w:ascii="Times New Roman" w:hAnsi="Times New Roman" w:cs="Times New Roman"/>
        </w:rPr>
      </w:pPr>
      <w:r w:rsidRPr="00191697">
        <w:rPr>
          <w:rFonts w:ascii="Times New Roman" w:hAnsi="Times New Roman" w:cs="Times New Roman"/>
        </w:rPr>
        <w:t>Date: ……………………………………………</w:t>
      </w:r>
    </w:p>
    <w:p w14:paraId="71FE9AD1" w14:textId="77777777" w:rsidR="00191697" w:rsidRPr="00191697" w:rsidRDefault="00191697" w:rsidP="00191697">
      <w:pPr>
        <w:spacing w:before="100" w:beforeAutospacing="1" w:after="100" w:afterAutospacing="1"/>
        <w:ind w:left="720"/>
        <w:contextualSpacing/>
        <w:rPr>
          <w:rFonts w:ascii="Times New Roman" w:hAnsi="Times New Roman" w:cs="Times New Roman"/>
        </w:rPr>
      </w:pPr>
    </w:p>
    <w:p w14:paraId="4F863152" w14:textId="77777777" w:rsidR="00191697" w:rsidRPr="00191697" w:rsidRDefault="00191697" w:rsidP="00191697">
      <w:pPr>
        <w:spacing w:before="100" w:beforeAutospacing="1" w:after="100" w:afterAutospacing="1"/>
        <w:contextualSpacing/>
        <w:rPr>
          <w:rFonts w:ascii="Times New Roman" w:hAnsi="Times New Roman" w:cs="Times New Roman"/>
        </w:rPr>
      </w:pPr>
      <w:r w:rsidRPr="00191697">
        <w:rPr>
          <w:rFonts w:ascii="Times New Roman" w:hAnsi="Times New Roman" w:cs="Times New Roman"/>
          <w:b/>
          <w:bCs/>
        </w:rPr>
        <w:t>Details of person explaining the form to the patient / proxy:</w:t>
      </w:r>
    </w:p>
    <w:p w14:paraId="6A1EF81E" w14:textId="77777777" w:rsidR="00191697" w:rsidRPr="00191697" w:rsidRDefault="00191697" w:rsidP="00191697">
      <w:pPr>
        <w:numPr>
          <w:ilvl w:val="0"/>
          <w:numId w:val="4"/>
        </w:numPr>
        <w:spacing w:before="100" w:beforeAutospacing="1" w:after="100" w:afterAutospacing="1"/>
        <w:contextualSpacing/>
        <w:rPr>
          <w:rFonts w:ascii="Times New Roman" w:hAnsi="Times New Roman" w:cs="Times New Roman"/>
        </w:rPr>
      </w:pPr>
      <w:r>
        <w:rPr>
          <w:rFonts w:ascii="Times New Roman" w:hAnsi="Times New Roman" w:cs="Times New Roman"/>
        </w:rPr>
        <w:t xml:space="preserve">Full Name: </w:t>
      </w:r>
      <w:r w:rsidRPr="00191697">
        <w:rPr>
          <w:rFonts w:ascii="Times New Roman" w:hAnsi="Times New Roman" w:cs="Times New Roman"/>
        </w:rPr>
        <w:t>…………………………………………… …</w:t>
      </w:r>
    </w:p>
    <w:p w14:paraId="4121953A" w14:textId="77777777" w:rsidR="00191697" w:rsidRPr="00191697" w:rsidRDefault="00191697" w:rsidP="00191697">
      <w:pPr>
        <w:numPr>
          <w:ilvl w:val="0"/>
          <w:numId w:val="4"/>
        </w:numPr>
        <w:spacing w:before="100" w:beforeAutospacing="1" w:after="100" w:afterAutospacing="1"/>
        <w:contextualSpacing/>
        <w:rPr>
          <w:rFonts w:ascii="Times New Roman" w:hAnsi="Times New Roman" w:cs="Times New Roman"/>
        </w:rPr>
      </w:pPr>
      <w:r w:rsidRPr="00191697">
        <w:rPr>
          <w:rFonts w:ascii="Times New Roman" w:hAnsi="Times New Roman" w:cs="Times New Roman"/>
        </w:rPr>
        <w:t>Address: …………………………………………</w:t>
      </w:r>
    </w:p>
    <w:p w14:paraId="4066B55A" w14:textId="77777777" w:rsidR="00191697" w:rsidRPr="00191697" w:rsidRDefault="00191697" w:rsidP="00191697">
      <w:pPr>
        <w:numPr>
          <w:ilvl w:val="0"/>
          <w:numId w:val="4"/>
        </w:numPr>
        <w:spacing w:before="100" w:beforeAutospacing="1" w:after="100" w:afterAutospacing="1"/>
        <w:contextualSpacing/>
        <w:rPr>
          <w:rFonts w:ascii="Times New Roman" w:hAnsi="Times New Roman" w:cs="Times New Roman"/>
        </w:rPr>
      </w:pPr>
      <w:r w:rsidRPr="00191697">
        <w:rPr>
          <w:rFonts w:ascii="Times New Roman" w:hAnsi="Times New Roman" w:cs="Times New Roman"/>
        </w:rPr>
        <w:t>Phone: ……………………</w:t>
      </w:r>
    </w:p>
    <w:p w14:paraId="3F480B06" w14:textId="77777777" w:rsidR="00191697" w:rsidRPr="00191697" w:rsidRDefault="00191697" w:rsidP="00191697">
      <w:pPr>
        <w:numPr>
          <w:ilvl w:val="0"/>
          <w:numId w:val="4"/>
        </w:numPr>
        <w:spacing w:before="100" w:beforeAutospacing="1" w:after="100" w:afterAutospacing="1"/>
        <w:contextualSpacing/>
        <w:rPr>
          <w:rFonts w:ascii="Times New Roman" w:hAnsi="Times New Roman" w:cs="Times New Roman"/>
        </w:rPr>
      </w:pPr>
      <w:r w:rsidRPr="00191697">
        <w:rPr>
          <w:rFonts w:ascii="Times New Roman" w:hAnsi="Times New Roman" w:cs="Times New Roman"/>
        </w:rPr>
        <w:t>Email: …………………………………</w:t>
      </w:r>
    </w:p>
    <w:p w14:paraId="49DBAA0A" w14:textId="77777777" w:rsidR="004251E5" w:rsidRPr="00191697" w:rsidRDefault="00191697" w:rsidP="00191697">
      <w:pPr>
        <w:numPr>
          <w:ilvl w:val="0"/>
          <w:numId w:val="4"/>
        </w:numPr>
        <w:spacing w:before="100" w:beforeAutospacing="1" w:after="100" w:afterAutospacing="1"/>
        <w:contextualSpacing/>
        <w:rPr>
          <w:rFonts w:ascii="Times New Roman" w:hAnsi="Times New Roman" w:cs="Times New Roman"/>
        </w:rPr>
      </w:pPr>
      <w:r w:rsidRPr="00191697">
        <w:rPr>
          <w:rFonts w:ascii="Times New Roman" w:hAnsi="Times New Roman" w:cs="Times New Roman"/>
        </w:rPr>
        <w:t>Date: …………………………………………………………</w:t>
      </w:r>
      <w:bookmarkStart w:id="0" w:name="_GoBack"/>
      <w:bookmarkEnd w:id="0"/>
    </w:p>
    <w:sectPr w:rsidR="004251E5" w:rsidRPr="00191697" w:rsidSect="00BC6473">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242E89"/>
    <w:multiLevelType w:val="multilevel"/>
    <w:tmpl w:val="E6666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CC0480"/>
    <w:multiLevelType w:val="multilevel"/>
    <w:tmpl w:val="C8E0C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5FC060D"/>
    <w:multiLevelType w:val="multilevel"/>
    <w:tmpl w:val="AC7CC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937125A"/>
    <w:multiLevelType w:val="multilevel"/>
    <w:tmpl w:val="691EF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2"/>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697"/>
    <w:rsid w:val="00007C51"/>
    <w:rsid w:val="00021FA2"/>
    <w:rsid w:val="000221DA"/>
    <w:rsid w:val="00026B2B"/>
    <w:rsid w:val="000324A5"/>
    <w:rsid w:val="000362E8"/>
    <w:rsid w:val="00037B22"/>
    <w:rsid w:val="00044A14"/>
    <w:rsid w:val="00047656"/>
    <w:rsid w:val="00050682"/>
    <w:rsid w:val="00066CFF"/>
    <w:rsid w:val="000A2FD7"/>
    <w:rsid w:val="000B561E"/>
    <w:rsid w:val="000B77E7"/>
    <w:rsid w:val="000C5AF5"/>
    <w:rsid w:val="000C689C"/>
    <w:rsid w:val="000E6F47"/>
    <w:rsid w:val="00104F35"/>
    <w:rsid w:val="00112C71"/>
    <w:rsid w:val="00114C48"/>
    <w:rsid w:val="00126696"/>
    <w:rsid w:val="001378CD"/>
    <w:rsid w:val="00143D33"/>
    <w:rsid w:val="001502D3"/>
    <w:rsid w:val="001553BB"/>
    <w:rsid w:val="0015597D"/>
    <w:rsid w:val="001559CE"/>
    <w:rsid w:val="00157E48"/>
    <w:rsid w:val="001633A8"/>
    <w:rsid w:val="00172C84"/>
    <w:rsid w:val="00177681"/>
    <w:rsid w:val="001859A0"/>
    <w:rsid w:val="00191697"/>
    <w:rsid w:val="00192544"/>
    <w:rsid w:val="001937CD"/>
    <w:rsid w:val="00195ACD"/>
    <w:rsid w:val="001A034F"/>
    <w:rsid w:val="001A4A03"/>
    <w:rsid w:val="001A5B82"/>
    <w:rsid w:val="001B16B4"/>
    <w:rsid w:val="001B70FE"/>
    <w:rsid w:val="001B7A82"/>
    <w:rsid w:val="001C17BF"/>
    <w:rsid w:val="001D32E2"/>
    <w:rsid w:val="001D530D"/>
    <w:rsid w:val="001F0262"/>
    <w:rsid w:val="001F137C"/>
    <w:rsid w:val="001F1AA5"/>
    <w:rsid w:val="001F318A"/>
    <w:rsid w:val="0020259D"/>
    <w:rsid w:val="00204D42"/>
    <w:rsid w:val="00206380"/>
    <w:rsid w:val="0021164F"/>
    <w:rsid w:val="002147EA"/>
    <w:rsid w:val="002149C4"/>
    <w:rsid w:val="00236095"/>
    <w:rsid w:val="00252F7D"/>
    <w:rsid w:val="0026371C"/>
    <w:rsid w:val="00264DAD"/>
    <w:rsid w:val="002811F2"/>
    <w:rsid w:val="0028593A"/>
    <w:rsid w:val="002968DD"/>
    <w:rsid w:val="002974FB"/>
    <w:rsid w:val="002A74E8"/>
    <w:rsid w:val="002B22BF"/>
    <w:rsid w:val="002D274A"/>
    <w:rsid w:val="002E1494"/>
    <w:rsid w:val="002E2AC4"/>
    <w:rsid w:val="002E3BDC"/>
    <w:rsid w:val="002E4887"/>
    <w:rsid w:val="002F201B"/>
    <w:rsid w:val="002F4A73"/>
    <w:rsid w:val="002F4DC9"/>
    <w:rsid w:val="003070E6"/>
    <w:rsid w:val="00325D2B"/>
    <w:rsid w:val="00325D91"/>
    <w:rsid w:val="003350E1"/>
    <w:rsid w:val="003350FC"/>
    <w:rsid w:val="003511C0"/>
    <w:rsid w:val="0036085C"/>
    <w:rsid w:val="00360F8E"/>
    <w:rsid w:val="00362720"/>
    <w:rsid w:val="00364FC5"/>
    <w:rsid w:val="00380417"/>
    <w:rsid w:val="00380731"/>
    <w:rsid w:val="00382ED1"/>
    <w:rsid w:val="00387552"/>
    <w:rsid w:val="00396E92"/>
    <w:rsid w:val="003A603E"/>
    <w:rsid w:val="003B5FE7"/>
    <w:rsid w:val="003C61AD"/>
    <w:rsid w:val="003D3EFB"/>
    <w:rsid w:val="003D70C2"/>
    <w:rsid w:val="003E1CD8"/>
    <w:rsid w:val="003E48DE"/>
    <w:rsid w:val="003E5BDC"/>
    <w:rsid w:val="003E67EC"/>
    <w:rsid w:val="003F0DE3"/>
    <w:rsid w:val="003F533C"/>
    <w:rsid w:val="003F75B3"/>
    <w:rsid w:val="004251E5"/>
    <w:rsid w:val="004252DB"/>
    <w:rsid w:val="00433A55"/>
    <w:rsid w:val="004409E0"/>
    <w:rsid w:val="004410EF"/>
    <w:rsid w:val="0044185A"/>
    <w:rsid w:val="004419E4"/>
    <w:rsid w:val="004449BC"/>
    <w:rsid w:val="00444AC9"/>
    <w:rsid w:val="00445BDC"/>
    <w:rsid w:val="00445DBA"/>
    <w:rsid w:val="004563A8"/>
    <w:rsid w:val="00460490"/>
    <w:rsid w:val="00461E5C"/>
    <w:rsid w:val="00465322"/>
    <w:rsid w:val="004669F2"/>
    <w:rsid w:val="004703BB"/>
    <w:rsid w:val="00480075"/>
    <w:rsid w:val="00481498"/>
    <w:rsid w:val="0048381A"/>
    <w:rsid w:val="004C1825"/>
    <w:rsid w:val="004C7D02"/>
    <w:rsid w:val="004D594C"/>
    <w:rsid w:val="004D6BA1"/>
    <w:rsid w:val="004E2640"/>
    <w:rsid w:val="004E2E6F"/>
    <w:rsid w:val="004E3D0C"/>
    <w:rsid w:val="004F1FF6"/>
    <w:rsid w:val="00503300"/>
    <w:rsid w:val="00507F48"/>
    <w:rsid w:val="00513FCE"/>
    <w:rsid w:val="00514AE2"/>
    <w:rsid w:val="00523372"/>
    <w:rsid w:val="00531462"/>
    <w:rsid w:val="0054032F"/>
    <w:rsid w:val="005405D3"/>
    <w:rsid w:val="00550BD9"/>
    <w:rsid w:val="00556E85"/>
    <w:rsid w:val="00565D7E"/>
    <w:rsid w:val="00567423"/>
    <w:rsid w:val="00573E2F"/>
    <w:rsid w:val="00576399"/>
    <w:rsid w:val="0058447E"/>
    <w:rsid w:val="005A69A1"/>
    <w:rsid w:val="005A7047"/>
    <w:rsid w:val="005A7F79"/>
    <w:rsid w:val="005B2DAE"/>
    <w:rsid w:val="005B42C7"/>
    <w:rsid w:val="005C4196"/>
    <w:rsid w:val="005E74E5"/>
    <w:rsid w:val="006012FE"/>
    <w:rsid w:val="00621207"/>
    <w:rsid w:val="0063505E"/>
    <w:rsid w:val="00637032"/>
    <w:rsid w:val="0063729C"/>
    <w:rsid w:val="00642A0A"/>
    <w:rsid w:val="006455E1"/>
    <w:rsid w:val="00646865"/>
    <w:rsid w:val="00647F71"/>
    <w:rsid w:val="00650293"/>
    <w:rsid w:val="0065390D"/>
    <w:rsid w:val="00660782"/>
    <w:rsid w:val="00665C39"/>
    <w:rsid w:val="00665DCF"/>
    <w:rsid w:val="00673B79"/>
    <w:rsid w:val="00681882"/>
    <w:rsid w:val="00693305"/>
    <w:rsid w:val="0069487D"/>
    <w:rsid w:val="00696EB1"/>
    <w:rsid w:val="006A2A03"/>
    <w:rsid w:val="006A6083"/>
    <w:rsid w:val="006A68DB"/>
    <w:rsid w:val="006B6A58"/>
    <w:rsid w:val="006C2C01"/>
    <w:rsid w:val="006D48BA"/>
    <w:rsid w:val="006D7A1A"/>
    <w:rsid w:val="006E370A"/>
    <w:rsid w:val="006F187C"/>
    <w:rsid w:val="006F79F2"/>
    <w:rsid w:val="0070762C"/>
    <w:rsid w:val="00711D13"/>
    <w:rsid w:val="00712F7D"/>
    <w:rsid w:val="00721C5E"/>
    <w:rsid w:val="0073283E"/>
    <w:rsid w:val="00743E4F"/>
    <w:rsid w:val="00746F70"/>
    <w:rsid w:val="00750DE0"/>
    <w:rsid w:val="00750F8B"/>
    <w:rsid w:val="00760EA0"/>
    <w:rsid w:val="00764164"/>
    <w:rsid w:val="00764850"/>
    <w:rsid w:val="0077402D"/>
    <w:rsid w:val="00774CA8"/>
    <w:rsid w:val="007805D5"/>
    <w:rsid w:val="0078738E"/>
    <w:rsid w:val="0079090A"/>
    <w:rsid w:val="007A1659"/>
    <w:rsid w:val="007A6961"/>
    <w:rsid w:val="007A6DAE"/>
    <w:rsid w:val="007B3374"/>
    <w:rsid w:val="007C4010"/>
    <w:rsid w:val="007F2A47"/>
    <w:rsid w:val="00801F0F"/>
    <w:rsid w:val="00805F04"/>
    <w:rsid w:val="00815BCF"/>
    <w:rsid w:val="00820922"/>
    <w:rsid w:val="00824C52"/>
    <w:rsid w:val="00830E42"/>
    <w:rsid w:val="00841075"/>
    <w:rsid w:val="0084516E"/>
    <w:rsid w:val="00852A06"/>
    <w:rsid w:val="0087060E"/>
    <w:rsid w:val="00882C53"/>
    <w:rsid w:val="00886E46"/>
    <w:rsid w:val="00891DE1"/>
    <w:rsid w:val="00892EC8"/>
    <w:rsid w:val="008B2079"/>
    <w:rsid w:val="008C768A"/>
    <w:rsid w:val="008D2B86"/>
    <w:rsid w:val="008D58EE"/>
    <w:rsid w:val="00913880"/>
    <w:rsid w:val="00917976"/>
    <w:rsid w:val="00921347"/>
    <w:rsid w:val="00931528"/>
    <w:rsid w:val="00934F9D"/>
    <w:rsid w:val="00935747"/>
    <w:rsid w:val="0094321C"/>
    <w:rsid w:val="00950E2A"/>
    <w:rsid w:val="00953ED5"/>
    <w:rsid w:val="00955C60"/>
    <w:rsid w:val="00956AAF"/>
    <w:rsid w:val="009571CA"/>
    <w:rsid w:val="00961B77"/>
    <w:rsid w:val="009756D3"/>
    <w:rsid w:val="009808EE"/>
    <w:rsid w:val="00982928"/>
    <w:rsid w:val="009832B1"/>
    <w:rsid w:val="009845AD"/>
    <w:rsid w:val="00990514"/>
    <w:rsid w:val="00992197"/>
    <w:rsid w:val="00992D21"/>
    <w:rsid w:val="00994465"/>
    <w:rsid w:val="009A3CF6"/>
    <w:rsid w:val="009B7A00"/>
    <w:rsid w:val="009C00EE"/>
    <w:rsid w:val="009C15EA"/>
    <w:rsid w:val="009C59DC"/>
    <w:rsid w:val="009C7745"/>
    <w:rsid w:val="009D6BD5"/>
    <w:rsid w:val="009E1DF1"/>
    <w:rsid w:val="009F717C"/>
    <w:rsid w:val="00A030CF"/>
    <w:rsid w:val="00A17C90"/>
    <w:rsid w:val="00A4128F"/>
    <w:rsid w:val="00A424CA"/>
    <w:rsid w:val="00A42C94"/>
    <w:rsid w:val="00A42D88"/>
    <w:rsid w:val="00A46E7F"/>
    <w:rsid w:val="00A62E28"/>
    <w:rsid w:val="00A74085"/>
    <w:rsid w:val="00A74635"/>
    <w:rsid w:val="00A76CB7"/>
    <w:rsid w:val="00A80004"/>
    <w:rsid w:val="00A830BA"/>
    <w:rsid w:val="00A84FB2"/>
    <w:rsid w:val="00A851A8"/>
    <w:rsid w:val="00AA0346"/>
    <w:rsid w:val="00AB19CD"/>
    <w:rsid w:val="00AC03EC"/>
    <w:rsid w:val="00AD0FB6"/>
    <w:rsid w:val="00AD18FC"/>
    <w:rsid w:val="00AE1485"/>
    <w:rsid w:val="00AE29C1"/>
    <w:rsid w:val="00AF5050"/>
    <w:rsid w:val="00AF6302"/>
    <w:rsid w:val="00B13264"/>
    <w:rsid w:val="00B14360"/>
    <w:rsid w:val="00B15249"/>
    <w:rsid w:val="00B16268"/>
    <w:rsid w:val="00B27F53"/>
    <w:rsid w:val="00B31EAE"/>
    <w:rsid w:val="00B34D25"/>
    <w:rsid w:val="00B42464"/>
    <w:rsid w:val="00B45D71"/>
    <w:rsid w:val="00B56FCD"/>
    <w:rsid w:val="00B66F33"/>
    <w:rsid w:val="00B72223"/>
    <w:rsid w:val="00B76768"/>
    <w:rsid w:val="00B85328"/>
    <w:rsid w:val="00B916F0"/>
    <w:rsid w:val="00BA2E88"/>
    <w:rsid w:val="00BA647A"/>
    <w:rsid w:val="00BB021B"/>
    <w:rsid w:val="00BB1096"/>
    <w:rsid w:val="00BC6473"/>
    <w:rsid w:val="00BD148B"/>
    <w:rsid w:val="00BF5538"/>
    <w:rsid w:val="00BF6435"/>
    <w:rsid w:val="00C12827"/>
    <w:rsid w:val="00C13419"/>
    <w:rsid w:val="00C1423C"/>
    <w:rsid w:val="00C145BB"/>
    <w:rsid w:val="00C3072D"/>
    <w:rsid w:val="00C3271F"/>
    <w:rsid w:val="00C36940"/>
    <w:rsid w:val="00C36CB9"/>
    <w:rsid w:val="00C41E70"/>
    <w:rsid w:val="00C439CB"/>
    <w:rsid w:val="00C44BE7"/>
    <w:rsid w:val="00C579F7"/>
    <w:rsid w:val="00C604A6"/>
    <w:rsid w:val="00C6183A"/>
    <w:rsid w:val="00C65097"/>
    <w:rsid w:val="00C72736"/>
    <w:rsid w:val="00C904FA"/>
    <w:rsid w:val="00C91702"/>
    <w:rsid w:val="00CB637F"/>
    <w:rsid w:val="00CC11F1"/>
    <w:rsid w:val="00CC6962"/>
    <w:rsid w:val="00CD0A72"/>
    <w:rsid w:val="00CD3156"/>
    <w:rsid w:val="00CD4C6D"/>
    <w:rsid w:val="00CF4841"/>
    <w:rsid w:val="00CF64A7"/>
    <w:rsid w:val="00CF69BD"/>
    <w:rsid w:val="00D017E2"/>
    <w:rsid w:val="00D05E04"/>
    <w:rsid w:val="00D06D34"/>
    <w:rsid w:val="00D11101"/>
    <w:rsid w:val="00D1382D"/>
    <w:rsid w:val="00D14CF8"/>
    <w:rsid w:val="00D23840"/>
    <w:rsid w:val="00D2480D"/>
    <w:rsid w:val="00D24ACA"/>
    <w:rsid w:val="00D41A55"/>
    <w:rsid w:val="00D43FBA"/>
    <w:rsid w:val="00D45527"/>
    <w:rsid w:val="00D5416D"/>
    <w:rsid w:val="00D73068"/>
    <w:rsid w:val="00D80DDC"/>
    <w:rsid w:val="00D97FCC"/>
    <w:rsid w:val="00DD0747"/>
    <w:rsid w:val="00DD2C03"/>
    <w:rsid w:val="00DD6378"/>
    <w:rsid w:val="00DD7D83"/>
    <w:rsid w:val="00DE2D74"/>
    <w:rsid w:val="00E02199"/>
    <w:rsid w:val="00E04241"/>
    <w:rsid w:val="00E04A0E"/>
    <w:rsid w:val="00E159F4"/>
    <w:rsid w:val="00E164FC"/>
    <w:rsid w:val="00E26B2F"/>
    <w:rsid w:val="00E35DD4"/>
    <w:rsid w:val="00E37026"/>
    <w:rsid w:val="00E4798F"/>
    <w:rsid w:val="00E5085C"/>
    <w:rsid w:val="00E516D8"/>
    <w:rsid w:val="00E628C9"/>
    <w:rsid w:val="00E70B3F"/>
    <w:rsid w:val="00E76834"/>
    <w:rsid w:val="00E86136"/>
    <w:rsid w:val="00E95C6D"/>
    <w:rsid w:val="00EA6BA8"/>
    <w:rsid w:val="00EB27FE"/>
    <w:rsid w:val="00EB2E61"/>
    <w:rsid w:val="00ED0C1B"/>
    <w:rsid w:val="00EE2CA5"/>
    <w:rsid w:val="00EF2125"/>
    <w:rsid w:val="00F14EBF"/>
    <w:rsid w:val="00F15104"/>
    <w:rsid w:val="00F21CF4"/>
    <w:rsid w:val="00F27269"/>
    <w:rsid w:val="00F2730F"/>
    <w:rsid w:val="00F35B07"/>
    <w:rsid w:val="00F51B1F"/>
    <w:rsid w:val="00F53FE4"/>
    <w:rsid w:val="00F558C5"/>
    <w:rsid w:val="00F858D5"/>
    <w:rsid w:val="00F86503"/>
    <w:rsid w:val="00F87132"/>
    <w:rsid w:val="00F97B6D"/>
    <w:rsid w:val="00FA21D4"/>
    <w:rsid w:val="00FC2C65"/>
    <w:rsid w:val="00FD3200"/>
    <w:rsid w:val="00FD46A5"/>
    <w:rsid w:val="00FE4D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74C626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
    <w:qFormat/>
    <w:rsid w:val="00191697"/>
    <w:pPr>
      <w:spacing w:before="100" w:beforeAutospacing="1" w:after="100" w:afterAutospacing="1"/>
      <w:outlineLvl w:val="0"/>
    </w:pPr>
    <w:rPr>
      <w:rFonts w:ascii="Times New Roman" w:hAnsi="Times New Roman"/>
      <w:b/>
      <w:bCs/>
      <w:kern w:val="36"/>
      <w:sz w:val="48"/>
      <w:szCs w:val="48"/>
    </w:rPr>
  </w:style>
  <w:style w:type="paragraph" w:styleId="Heading3">
    <w:name w:val="heading 3"/>
    <w:basedOn w:val="Normal"/>
    <w:link w:val="Heading3Char"/>
    <w:uiPriority w:val="9"/>
    <w:qFormat/>
    <w:rsid w:val="00191697"/>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697"/>
    <w:rPr>
      <w:rFonts w:ascii="Times New Roman" w:hAnsi="Times New Roman"/>
      <w:b/>
      <w:bCs/>
      <w:kern w:val="36"/>
      <w:sz w:val="48"/>
      <w:szCs w:val="48"/>
    </w:rPr>
  </w:style>
  <w:style w:type="character" w:customStyle="1" w:styleId="Heading3Char">
    <w:name w:val="Heading 3 Char"/>
    <w:basedOn w:val="DefaultParagraphFont"/>
    <w:link w:val="Heading3"/>
    <w:uiPriority w:val="9"/>
    <w:rsid w:val="00191697"/>
    <w:rPr>
      <w:rFonts w:ascii="Times New Roman" w:hAnsi="Times New Roman"/>
      <w:b/>
      <w:bCs/>
      <w:sz w:val="27"/>
      <w:szCs w:val="27"/>
    </w:rPr>
  </w:style>
  <w:style w:type="character" w:styleId="Strong">
    <w:name w:val="Strong"/>
    <w:basedOn w:val="DefaultParagraphFont"/>
    <w:uiPriority w:val="22"/>
    <w:qFormat/>
    <w:rsid w:val="00191697"/>
    <w:rPr>
      <w:b/>
      <w:bCs/>
    </w:rPr>
  </w:style>
  <w:style w:type="paragraph" w:styleId="NormalWeb">
    <w:name w:val="Normal (Web)"/>
    <w:basedOn w:val="Normal"/>
    <w:uiPriority w:val="99"/>
    <w:semiHidden/>
    <w:unhideWhenUsed/>
    <w:rsid w:val="00191697"/>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621966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367</Words>
  <Characters>2129</Characters>
  <Application>Microsoft Macintosh Word</Application>
  <DocSecurity>0</DocSecurity>
  <Lines>60</Lines>
  <Paragraphs>26</Paragraphs>
  <ScaleCrop>false</ScaleCrop>
  <LinksUpToDate>false</LinksUpToDate>
  <CharactersWithSpaces>2470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dc:creator>
  <cp:keywords/>
  <dc:description/>
  <cp:lastModifiedBy>MS</cp:lastModifiedBy>
  <cp:revision>1</cp:revision>
  <dcterms:created xsi:type="dcterms:W3CDTF">2025-08-18T05:03:00Z</dcterms:created>
  <dcterms:modified xsi:type="dcterms:W3CDTF">2025-08-18T05:07:00Z</dcterms:modified>
</cp:coreProperties>
</file>