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7C6F6" w14:textId="77777777" w:rsidR="00CF4F68" w:rsidRDefault="00CF4F68" w:rsidP="00CF4F68">
      <w:pPr>
        <w:pStyle w:val="Default"/>
        <w:widowControl w:val="0"/>
        <w:tabs>
          <w:tab w:val="left" w:pos="567"/>
          <w:tab w:val="center" w:pos="4252"/>
          <w:tab w:val="right" w:pos="8504"/>
          <w:tab w:val="left" w:pos="8820"/>
          <w:tab w:val="left" w:pos="9240"/>
        </w:tabs>
        <w:spacing w:line="200" w:lineRule="atLeast"/>
        <w:jc w:val="center"/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caps/>
          <w:kern w:val="2"/>
          <w:sz w:val="24"/>
          <w:szCs w:val="24"/>
          <w:u w:color="000000"/>
        </w:rPr>
        <w:t>Title Page</w:t>
      </w:r>
    </w:p>
    <w:p w14:paraId="26F8A98E" w14:textId="77777777" w:rsidR="00CF4F68" w:rsidRDefault="00CF4F68" w:rsidP="00CF4F68">
      <w:pPr>
        <w:pStyle w:val="Default"/>
        <w:widowControl w:val="0"/>
        <w:tabs>
          <w:tab w:val="left" w:pos="567"/>
          <w:tab w:val="center" w:pos="4252"/>
          <w:tab w:val="right" w:pos="8504"/>
          <w:tab w:val="left" w:pos="8820"/>
          <w:tab w:val="left" w:pos="9240"/>
        </w:tabs>
        <w:spacing w:line="200" w:lineRule="atLeast"/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u w:color="000000"/>
        </w:rPr>
        <w:tab/>
      </w:r>
    </w:p>
    <w:p w14:paraId="2C8D6C6D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Title: </w:t>
      </w:r>
    </w:p>
    <w:p w14:paraId="48856225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Authors:</w:t>
      </w:r>
      <w:r>
        <w:rPr>
          <w:rFonts w:ascii="Times New Roman" w:hAnsi="Times New Roman"/>
          <w:sz w:val="24"/>
          <w:szCs w:val="24"/>
          <w:u w:color="000000"/>
        </w:rPr>
        <w:t xml:space="preserve"> [family name, first name]</w:t>
      </w:r>
      <w:r>
        <w:rPr>
          <w:rFonts w:ascii="Times New Roman" w:hAnsi="Times New Roman"/>
          <w:sz w:val="24"/>
          <w:szCs w:val="24"/>
          <w:u w:color="000000"/>
          <w:vertAlign w:val="superscript"/>
        </w:rPr>
        <w:t>1</w:t>
      </w:r>
      <w:r>
        <w:rPr>
          <w:rFonts w:ascii="Times New Roman" w:hAnsi="Times New Roman"/>
          <w:sz w:val="24"/>
          <w:szCs w:val="24"/>
          <w:u w:color="000000"/>
        </w:rPr>
        <w:t xml:space="preserve"> put names according to authorship</w:t>
      </w:r>
    </w:p>
    <w:p w14:paraId="40130965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Affiliations:</w:t>
      </w:r>
      <w:r>
        <w:rPr>
          <w:rFonts w:ascii="Times New Roman" w:hAnsi="Times New Roman"/>
          <w:sz w:val="24"/>
          <w:szCs w:val="24"/>
          <w:u w:color="000000"/>
        </w:rPr>
        <w:t xml:space="preserve"> [order according to superscript in authors list] </w:t>
      </w:r>
    </w:p>
    <w:p w14:paraId="355C4D5F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110FBA5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Details of all authors: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</w:p>
    <w:p w14:paraId="7392C361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[Name, highest academic degree] </w:t>
      </w:r>
    </w:p>
    <w:p w14:paraId="605E434B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[Present affiliation]</w:t>
      </w:r>
    </w:p>
    <w:p w14:paraId="1B48732F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[ORCID id]</w:t>
      </w:r>
    </w:p>
    <w:p w14:paraId="45778ADF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6175AB7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Corresponding Author: </w:t>
      </w:r>
    </w:p>
    <w:p w14:paraId="18FFDFD2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Contact Details</w:t>
      </w:r>
    </w:p>
    <w:p w14:paraId="2B3A3DC1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Mailing Address: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br/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 xml:space="preserve">Tel: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br/>
      </w:r>
      <w:r>
        <w:rPr>
          <w:rFonts w:ascii="Times New Roman" w:hAnsi="Times New Roman"/>
          <w:b/>
          <w:bCs/>
          <w:sz w:val="24"/>
          <w:szCs w:val="24"/>
          <w:u w:color="000000"/>
        </w:rPr>
        <w:t>Fax: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br/>
      </w:r>
      <w:r>
        <w:rPr>
          <w:rFonts w:ascii="Times New Roman" w:hAnsi="Times New Roman"/>
          <w:b/>
          <w:bCs/>
          <w:sz w:val="24"/>
          <w:szCs w:val="24"/>
          <w:u w:color="000000"/>
        </w:rPr>
        <w:t>Email:</w:t>
      </w:r>
    </w:p>
    <w:p w14:paraId="745FCD02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1A48B2E6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Running Title: </w:t>
      </w:r>
      <w:r>
        <w:rPr>
          <w:rFonts w:ascii="Times New Roman" w:hAnsi="Times New Roman"/>
          <w:sz w:val="24"/>
          <w:szCs w:val="24"/>
          <w:u w:color="000000"/>
        </w:rPr>
        <w:t>[max 8 words or 50 characters]</w:t>
      </w:r>
    </w:p>
    <w:p w14:paraId="7203EE0E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Word Count: </w:t>
      </w:r>
      <w:r>
        <w:rPr>
          <w:rFonts w:ascii="Times New Roman" w:hAnsi="Times New Roman"/>
          <w:sz w:val="24"/>
          <w:szCs w:val="24"/>
          <w:u w:color="000000"/>
        </w:rPr>
        <w:t>[including abstract, manuscript, references]</w:t>
      </w:r>
    </w:p>
    <w:p w14:paraId="1BD07A63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Tables:</w:t>
      </w:r>
    </w:p>
    <w:p w14:paraId="27F3DFA3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Figures:</w:t>
      </w:r>
    </w:p>
    <w:p w14:paraId="51D7487B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4B046F79" w14:textId="77777777" w:rsidR="00CF4F68" w:rsidRDefault="00CF4F68" w:rsidP="00CF4F68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Declaration:</w:t>
      </w:r>
      <w:r>
        <w:rPr>
          <w:rFonts w:ascii="Times New Roman" w:hAnsi="Times New Roman"/>
          <w:sz w:val="24"/>
          <w:szCs w:val="24"/>
          <w:u w:color="000000"/>
        </w:rPr>
        <w:t xml:space="preserve"> [if any]</w:t>
      </w:r>
    </w:p>
    <w:p w14:paraId="0435582B" w14:textId="77777777" w:rsidR="00CF4F68" w:rsidRDefault="00CF4F68" w:rsidP="00CF4F68">
      <w:pPr>
        <w:pStyle w:val="Default"/>
        <w:widowControl w:val="0"/>
        <w:tabs>
          <w:tab w:val="left" w:pos="426"/>
          <w:tab w:val="center" w:pos="4252"/>
          <w:tab w:val="right" w:pos="8504"/>
          <w:tab w:val="left" w:pos="8820"/>
          <w:tab w:val="left" w:pos="9240"/>
        </w:tabs>
        <w:spacing w:line="2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color="000000"/>
        </w:rPr>
      </w:pPr>
    </w:p>
    <w:p w14:paraId="0D84099E" w14:textId="77777777" w:rsidR="00CF4F68" w:rsidRDefault="00CF4F68" w:rsidP="00CF4F68">
      <w:pPr>
        <w:pStyle w:val="Default"/>
        <w:widowControl w:val="0"/>
        <w:tabs>
          <w:tab w:val="left" w:pos="426"/>
          <w:tab w:val="center" w:pos="4252"/>
          <w:tab w:val="right" w:pos="8504"/>
          <w:tab w:val="left" w:pos="8820"/>
          <w:tab w:val="left" w:pos="9240"/>
        </w:tabs>
        <w:spacing w:line="2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color="000000"/>
        </w:rPr>
      </w:pPr>
    </w:p>
    <w:p w14:paraId="1D71BB62" w14:textId="77777777" w:rsidR="00CF4F68" w:rsidRDefault="00CF4F68" w:rsidP="00CF4F68">
      <w:pPr>
        <w:pStyle w:val="Default"/>
        <w:widowControl w:val="0"/>
        <w:tabs>
          <w:tab w:val="left" w:pos="426"/>
          <w:tab w:val="center" w:pos="4252"/>
          <w:tab w:val="right" w:pos="8504"/>
          <w:tab w:val="left" w:pos="8820"/>
          <w:tab w:val="left" w:pos="9240"/>
        </w:tabs>
        <w:spacing w:line="2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color="000000"/>
        </w:rPr>
      </w:pPr>
    </w:p>
    <w:p w14:paraId="2F2E4EEF" w14:textId="77777777" w:rsidR="00CF4F68" w:rsidRDefault="00CF4F68" w:rsidP="00CF4F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center"/>
        <w:rPr>
          <w:rFonts w:eastAsia="Times New Roman"/>
          <w:b/>
          <w:bCs/>
          <w:color w:val="000000"/>
          <w:sz w:val="20"/>
          <w:szCs w:val="20"/>
          <w:u w:color="000000"/>
        </w:rPr>
      </w:pPr>
      <w:r>
        <w:rPr>
          <w:rFonts w:cs="Arial Unicode MS"/>
          <w:color w:val="000000"/>
          <w:sz w:val="20"/>
          <w:szCs w:val="20"/>
          <w:u w:color="000000"/>
          <w:lang w:val="pt-PT"/>
        </w:rPr>
        <w:t>[</w:t>
      </w:r>
      <w:r>
        <w:rPr>
          <w:rFonts w:cs="Arial Unicode MS"/>
          <w:b/>
          <w:bCs/>
          <w:color w:val="000000"/>
          <w:sz w:val="20"/>
          <w:szCs w:val="20"/>
          <w:u w:color="000000"/>
        </w:rPr>
        <w:t xml:space="preserve">Replace bracketed text with your own information and writing, if not required simply delete. </w:t>
      </w:r>
    </w:p>
    <w:p w14:paraId="1E96E05F" w14:textId="77777777" w:rsidR="00CF4F68" w:rsidRDefault="00CF4F68" w:rsidP="00CF4F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  <w:tab w:val="left" w:pos="8820"/>
          <w:tab w:val="left" w:pos="9240"/>
        </w:tabs>
        <w:spacing w:line="360" w:lineRule="auto"/>
        <w:jc w:val="center"/>
        <w:rPr>
          <w:rStyle w:val="None"/>
          <w:rFonts w:cs="Arial Unicode MS"/>
          <w:color w:val="000000"/>
          <w:sz w:val="20"/>
          <w:szCs w:val="20"/>
          <w:u w:color="000000"/>
          <w:lang w:val="pt-PT"/>
        </w:rPr>
      </w:pPr>
      <w:r>
        <w:rPr>
          <w:rFonts w:cs="Arial Unicode MS"/>
          <w:b/>
          <w:bCs/>
          <w:color w:val="000000"/>
          <w:sz w:val="20"/>
          <w:szCs w:val="20"/>
          <w:u w:color="000000"/>
        </w:rPr>
        <w:t>Best wishes, Email us at</w:t>
      </w:r>
      <w:r>
        <w:rPr>
          <w:rFonts w:cs="Arial Unicode MS"/>
          <w:color w:val="000000"/>
          <w:kern w:val="2"/>
          <w:sz w:val="21"/>
          <w:szCs w:val="21"/>
          <w:u w:color="000000"/>
        </w:rPr>
        <w:t xml:space="preserve"> </w:t>
      </w:r>
      <w:hyperlink r:id="rId4" w:history="1">
        <w:r>
          <w:rPr>
            <w:rStyle w:val="Hyperlink0"/>
            <w:rFonts w:cs="Arial Unicode MS"/>
            <w:kern w:val="2"/>
            <w:sz w:val="21"/>
            <w:szCs w:val="21"/>
          </w:rPr>
          <w:t>njdvl.sodvelon@gmail.com</w:t>
        </w:r>
      </w:hyperlink>
      <w:r>
        <w:rPr>
          <w:rStyle w:val="None"/>
          <w:rFonts w:cs="Arial Unicode MS"/>
          <w:color w:val="000000"/>
          <w:kern w:val="2"/>
          <w:sz w:val="21"/>
          <w:szCs w:val="21"/>
          <w:u w:color="000000"/>
        </w:rPr>
        <w:t xml:space="preserve"> </w:t>
      </w:r>
      <w:r>
        <w:rPr>
          <w:rStyle w:val="None"/>
          <w:rFonts w:cs="Arial Unicode MS"/>
          <w:b/>
          <w:bCs/>
          <w:color w:val="000000"/>
          <w:sz w:val="20"/>
          <w:szCs w:val="20"/>
          <w:u w:color="000000"/>
        </w:rPr>
        <w:t>for any query</w:t>
      </w:r>
      <w:r>
        <w:rPr>
          <w:rStyle w:val="None"/>
          <w:rFonts w:cs="Arial Unicode MS"/>
          <w:b/>
          <w:bCs/>
          <w:color w:val="000000"/>
          <w:sz w:val="20"/>
          <w:szCs w:val="20"/>
          <w:u w:color="000000"/>
          <w:lang w:val="pt-PT"/>
        </w:rPr>
        <w:t>!</w:t>
      </w:r>
      <w:r>
        <w:rPr>
          <w:rStyle w:val="None"/>
          <w:rFonts w:cs="Arial Unicode MS"/>
          <w:color w:val="000000"/>
          <w:sz w:val="20"/>
          <w:szCs w:val="20"/>
          <w:u w:color="000000"/>
          <w:lang w:val="pt-PT"/>
        </w:rPr>
        <w:t>]</w:t>
      </w:r>
    </w:p>
    <w:p w14:paraId="1D2A632C" w14:textId="77777777" w:rsidR="004251E5" w:rsidRPr="00CF4F68" w:rsidRDefault="004251E5" w:rsidP="00CF4F68">
      <w:bookmarkStart w:id="0" w:name="_GoBack"/>
      <w:bookmarkEnd w:id="0"/>
    </w:p>
    <w:sectPr w:rsidR="004251E5" w:rsidRPr="00CF4F68" w:rsidSect="00BC64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68"/>
    <w:rsid w:val="00007C51"/>
    <w:rsid w:val="00021FA2"/>
    <w:rsid w:val="000221DA"/>
    <w:rsid w:val="00026B2B"/>
    <w:rsid w:val="000324A5"/>
    <w:rsid w:val="000362E8"/>
    <w:rsid w:val="00037B22"/>
    <w:rsid w:val="00044A14"/>
    <w:rsid w:val="00047656"/>
    <w:rsid w:val="00050682"/>
    <w:rsid w:val="00066CFF"/>
    <w:rsid w:val="000A2FD7"/>
    <w:rsid w:val="000B561E"/>
    <w:rsid w:val="000B77E7"/>
    <w:rsid w:val="000C5AF5"/>
    <w:rsid w:val="000C689C"/>
    <w:rsid w:val="000E6F47"/>
    <w:rsid w:val="00104F35"/>
    <w:rsid w:val="00112C71"/>
    <w:rsid w:val="00114C48"/>
    <w:rsid w:val="00126696"/>
    <w:rsid w:val="001378CD"/>
    <w:rsid w:val="00143D33"/>
    <w:rsid w:val="001502D3"/>
    <w:rsid w:val="001553BB"/>
    <w:rsid w:val="0015597D"/>
    <w:rsid w:val="001559CE"/>
    <w:rsid w:val="00157E48"/>
    <w:rsid w:val="001633A8"/>
    <w:rsid w:val="00172C84"/>
    <w:rsid w:val="00177681"/>
    <w:rsid w:val="001859A0"/>
    <w:rsid w:val="00192544"/>
    <w:rsid w:val="001937CD"/>
    <w:rsid w:val="00195ACD"/>
    <w:rsid w:val="001A034F"/>
    <w:rsid w:val="001A4A03"/>
    <w:rsid w:val="001A5B82"/>
    <w:rsid w:val="001B16B4"/>
    <w:rsid w:val="001B70FE"/>
    <w:rsid w:val="001B7A82"/>
    <w:rsid w:val="001C17BF"/>
    <w:rsid w:val="001D32E2"/>
    <w:rsid w:val="001D530D"/>
    <w:rsid w:val="001F0262"/>
    <w:rsid w:val="001F137C"/>
    <w:rsid w:val="001F1AA5"/>
    <w:rsid w:val="001F318A"/>
    <w:rsid w:val="0020259D"/>
    <w:rsid w:val="00204D42"/>
    <w:rsid w:val="00206380"/>
    <w:rsid w:val="0021164F"/>
    <w:rsid w:val="002147EA"/>
    <w:rsid w:val="002149C4"/>
    <w:rsid w:val="00236095"/>
    <w:rsid w:val="00252F7D"/>
    <w:rsid w:val="0026371C"/>
    <w:rsid w:val="00264DAD"/>
    <w:rsid w:val="002811F2"/>
    <w:rsid w:val="0028593A"/>
    <w:rsid w:val="002968DD"/>
    <w:rsid w:val="002974FB"/>
    <w:rsid w:val="002A74E8"/>
    <w:rsid w:val="002B22BF"/>
    <w:rsid w:val="002D274A"/>
    <w:rsid w:val="002E1494"/>
    <w:rsid w:val="002E2AC4"/>
    <w:rsid w:val="002E3BDC"/>
    <w:rsid w:val="002E4887"/>
    <w:rsid w:val="002F201B"/>
    <w:rsid w:val="002F4A73"/>
    <w:rsid w:val="002F4DC9"/>
    <w:rsid w:val="003070E6"/>
    <w:rsid w:val="00325D2B"/>
    <w:rsid w:val="00325D91"/>
    <w:rsid w:val="003350E1"/>
    <w:rsid w:val="003350FC"/>
    <w:rsid w:val="003511C0"/>
    <w:rsid w:val="0036085C"/>
    <w:rsid w:val="00360F8E"/>
    <w:rsid w:val="00362720"/>
    <w:rsid w:val="00364FC5"/>
    <w:rsid w:val="00380417"/>
    <w:rsid w:val="00380731"/>
    <w:rsid w:val="00382ED1"/>
    <w:rsid w:val="00387552"/>
    <w:rsid w:val="00396E92"/>
    <w:rsid w:val="003A603E"/>
    <w:rsid w:val="003B5FE7"/>
    <w:rsid w:val="003C61AD"/>
    <w:rsid w:val="003D3EFB"/>
    <w:rsid w:val="003D70C2"/>
    <w:rsid w:val="003E1CD8"/>
    <w:rsid w:val="003E48DE"/>
    <w:rsid w:val="003E5BDC"/>
    <w:rsid w:val="003E67EC"/>
    <w:rsid w:val="003F0DE3"/>
    <w:rsid w:val="003F533C"/>
    <w:rsid w:val="003F75B3"/>
    <w:rsid w:val="004251E5"/>
    <w:rsid w:val="004252DB"/>
    <w:rsid w:val="00433A55"/>
    <w:rsid w:val="004409E0"/>
    <w:rsid w:val="004410EF"/>
    <w:rsid w:val="0044185A"/>
    <w:rsid w:val="004419E4"/>
    <w:rsid w:val="004449BC"/>
    <w:rsid w:val="00444AC9"/>
    <w:rsid w:val="00445BDC"/>
    <w:rsid w:val="00445DBA"/>
    <w:rsid w:val="004563A8"/>
    <w:rsid w:val="00460490"/>
    <w:rsid w:val="00461E5C"/>
    <w:rsid w:val="00465322"/>
    <w:rsid w:val="004669F2"/>
    <w:rsid w:val="004703BB"/>
    <w:rsid w:val="00480075"/>
    <w:rsid w:val="00481498"/>
    <w:rsid w:val="0048381A"/>
    <w:rsid w:val="004C1825"/>
    <w:rsid w:val="004C7D02"/>
    <w:rsid w:val="004D594C"/>
    <w:rsid w:val="004D6BA1"/>
    <w:rsid w:val="004E2640"/>
    <w:rsid w:val="004E2E6F"/>
    <w:rsid w:val="004E3D0C"/>
    <w:rsid w:val="004F1FF6"/>
    <w:rsid w:val="00503300"/>
    <w:rsid w:val="00507F48"/>
    <w:rsid w:val="00513FCE"/>
    <w:rsid w:val="00514AE2"/>
    <w:rsid w:val="00523372"/>
    <w:rsid w:val="00531462"/>
    <w:rsid w:val="0054032F"/>
    <w:rsid w:val="005405D3"/>
    <w:rsid w:val="00550BD9"/>
    <w:rsid w:val="00556E85"/>
    <w:rsid w:val="00565D7E"/>
    <w:rsid w:val="00567423"/>
    <w:rsid w:val="00573E2F"/>
    <w:rsid w:val="00576399"/>
    <w:rsid w:val="0058447E"/>
    <w:rsid w:val="005A69A1"/>
    <w:rsid w:val="005A7047"/>
    <w:rsid w:val="005A7F79"/>
    <w:rsid w:val="005B2DAE"/>
    <w:rsid w:val="005B42C7"/>
    <w:rsid w:val="005C4196"/>
    <w:rsid w:val="005E74E5"/>
    <w:rsid w:val="006012FE"/>
    <w:rsid w:val="00621207"/>
    <w:rsid w:val="0063505E"/>
    <w:rsid w:val="00637032"/>
    <w:rsid w:val="0063729C"/>
    <w:rsid w:val="00642A0A"/>
    <w:rsid w:val="006455E1"/>
    <w:rsid w:val="00646865"/>
    <w:rsid w:val="00647F71"/>
    <w:rsid w:val="00650293"/>
    <w:rsid w:val="0065390D"/>
    <w:rsid w:val="00660782"/>
    <w:rsid w:val="00665C39"/>
    <w:rsid w:val="00665DCF"/>
    <w:rsid w:val="00673B79"/>
    <w:rsid w:val="00681882"/>
    <w:rsid w:val="00693305"/>
    <w:rsid w:val="0069487D"/>
    <w:rsid w:val="00696EB1"/>
    <w:rsid w:val="006A2A03"/>
    <w:rsid w:val="006A6083"/>
    <w:rsid w:val="006A68DB"/>
    <w:rsid w:val="006B6A58"/>
    <w:rsid w:val="006C2C01"/>
    <w:rsid w:val="006D48BA"/>
    <w:rsid w:val="006D7A1A"/>
    <w:rsid w:val="006E370A"/>
    <w:rsid w:val="006F187C"/>
    <w:rsid w:val="006F79F2"/>
    <w:rsid w:val="0070762C"/>
    <w:rsid w:val="00711D13"/>
    <w:rsid w:val="00712F7D"/>
    <w:rsid w:val="00721C5E"/>
    <w:rsid w:val="0073283E"/>
    <w:rsid w:val="00743E4F"/>
    <w:rsid w:val="00746F70"/>
    <w:rsid w:val="00750DE0"/>
    <w:rsid w:val="00750F8B"/>
    <w:rsid w:val="00760EA0"/>
    <w:rsid w:val="00764164"/>
    <w:rsid w:val="00764850"/>
    <w:rsid w:val="0077402D"/>
    <w:rsid w:val="00774CA8"/>
    <w:rsid w:val="007805D5"/>
    <w:rsid w:val="0078738E"/>
    <w:rsid w:val="0079090A"/>
    <w:rsid w:val="007A1659"/>
    <w:rsid w:val="007A6961"/>
    <w:rsid w:val="007A6DAE"/>
    <w:rsid w:val="007B3374"/>
    <w:rsid w:val="007C4010"/>
    <w:rsid w:val="007F2A47"/>
    <w:rsid w:val="00801F0F"/>
    <w:rsid w:val="00805F04"/>
    <w:rsid w:val="00815BCF"/>
    <w:rsid w:val="00820922"/>
    <w:rsid w:val="00824C52"/>
    <w:rsid w:val="00830E42"/>
    <w:rsid w:val="00841075"/>
    <w:rsid w:val="0084516E"/>
    <w:rsid w:val="00852A06"/>
    <w:rsid w:val="0087060E"/>
    <w:rsid w:val="00882C53"/>
    <w:rsid w:val="00886E46"/>
    <w:rsid w:val="00891DE1"/>
    <w:rsid w:val="00892EC8"/>
    <w:rsid w:val="008B2079"/>
    <w:rsid w:val="008C768A"/>
    <w:rsid w:val="008D2B86"/>
    <w:rsid w:val="008D58EE"/>
    <w:rsid w:val="00913880"/>
    <w:rsid w:val="00917976"/>
    <w:rsid w:val="00921347"/>
    <w:rsid w:val="00931528"/>
    <w:rsid w:val="00934F9D"/>
    <w:rsid w:val="00935747"/>
    <w:rsid w:val="0094321C"/>
    <w:rsid w:val="00950E2A"/>
    <w:rsid w:val="00953ED5"/>
    <w:rsid w:val="00955C60"/>
    <w:rsid w:val="00956AAF"/>
    <w:rsid w:val="009571CA"/>
    <w:rsid w:val="00961B77"/>
    <w:rsid w:val="009756D3"/>
    <w:rsid w:val="009808EE"/>
    <w:rsid w:val="00982928"/>
    <w:rsid w:val="009832B1"/>
    <w:rsid w:val="009845AD"/>
    <w:rsid w:val="00990514"/>
    <w:rsid w:val="00992197"/>
    <w:rsid w:val="00992D21"/>
    <w:rsid w:val="00994465"/>
    <w:rsid w:val="009A3CF6"/>
    <w:rsid w:val="009B7A00"/>
    <w:rsid w:val="009C00EE"/>
    <w:rsid w:val="009C15EA"/>
    <w:rsid w:val="009C59DC"/>
    <w:rsid w:val="009C7745"/>
    <w:rsid w:val="009D6BD5"/>
    <w:rsid w:val="009E1DF1"/>
    <w:rsid w:val="009F717C"/>
    <w:rsid w:val="00A030CF"/>
    <w:rsid w:val="00A17C90"/>
    <w:rsid w:val="00A4128F"/>
    <w:rsid w:val="00A424CA"/>
    <w:rsid w:val="00A42C94"/>
    <w:rsid w:val="00A42D88"/>
    <w:rsid w:val="00A46E7F"/>
    <w:rsid w:val="00A62E28"/>
    <w:rsid w:val="00A74085"/>
    <w:rsid w:val="00A74635"/>
    <w:rsid w:val="00A76CB7"/>
    <w:rsid w:val="00A80004"/>
    <w:rsid w:val="00A830BA"/>
    <w:rsid w:val="00A84FB2"/>
    <w:rsid w:val="00A851A8"/>
    <w:rsid w:val="00AA0346"/>
    <w:rsid w:val="00AB19CD"/>
    <w:rsid w:val="00AC03EC"/>
    <w:rsid w:val="00AD0FB6"/>
    <w:rsid w:val="00AD18FC"/>
    <w:rsid w:val="00AE1485"/>
    <w:rsid w:val="00AE29C1"/>
    <w:rsid w:val="00AF5050"/>
    <w:rsid w:val="00AF6302"/>
    <w:rsid w:val="00B13264"/>
    <w:rsid w:val="00B14360"/>
    <w:rsid w:val="00B15249"/>
    <w:rsid w:val="00B16268"/>
    <w:rsid w:val="00B27F53"/>
    <w:rsid w:val="00B31EAE"/>
    <w:rsid w:val="00B34D25"/>
    <w:rsid w:val="00B42464"/>
    <w:rsid w:val="00B45D71"/>
    <w:rsid w:val="00B56FCD"/>
    <w:rsid w:val="00B66F33"/>
    <w:rsid w:val="00B72223"/>
    <w:rsid w:val="00B76768"/>
    <w:rsid w:val="00B85328"/>
    <w:rsid w:val="00B916F0"/>
    <w:rsid w:val="00BA2E88"/>
    <w:rsid w:val="00BA647A"/>
    <w:rsid w:val="00BB021B"/>
    <w:rsid w:val="00BB1096"/>
    <w:rsid w:val="00BC6473"/>
    <w:rsid w:val="00BD148B"/>
    <w:rsid w:val="00BF5538"/>
    <w:rsid w:val="00BF6435"/>
    <w:rsid w:val="00C12827"/>
    <w:rsid w:val="00C13419"/>
    <w:rsid w:val="00C1423C"/>
    <w:rsid w:val="00C145BB"/>
    <w:rsid w:val="00C3072D"/>
    <w:rsid w:val="00C3271F"/>
    <w:rsid w:val="00C36940"/>
    <w:rsid w:val="00C36CB9"/>
    <w:rsid w:val="00C41E70"/>
    <w:rsid w:val="00C439CB"/>
    <w:rsid w:val="00C44BE7"/>
    <w:rsid w:val="00C579F7"/>
    <w:rsid w:val="00C604A6"/>
    <w:rsid w:val="00C6183A"/>
    <w:rsid w:val="00C65097"/>
    <w:rsid w:val="00C72736"/>
    <w:rsid w:val="00C904FA"/>
    <w:rsid w:val="00C91702"/>
    <w:rsid w:val="00C9213A"/>
    <w:rsid w:val="00CB637F"/>
    <w:rsid w:val="00CC11F1"/>
    <w:rsid w:val="00CC6962"/>
    <w:rsid w:val="00CD0A72"/>
    <w:rsid w:val="00CD3156"/>
    <w:rsid w:val="00CD4C6D"/>
    <w:rsid w:val="00CF4841"/>
    <w:rsid w:val="00CF4F68"/>
    <w:rsid w:val="00CF64A7"/>
    <w:rsid w:val="00CF69BD"/>
    <w:rsid w:val="00D017E2"/>
    <w:rsid w:val="00D05E04"/>
    <w:rsid w:val="00D06D34"/>
    <w:rsid w:val="00D11101"/>
    <w:rsid w:val="00D1382D"/>
    <w:rsid w:val="00D14CF8"/>
    <w:rsid w:val="00D23840"/>
    <w:rsid w:val="00D2480D"/>
    <w:rsid w:val="00D24ACA"/>
    <w:rsid w:val="00D41A55"/>
    <w:rsid w:val="00D43FBA"/>
    <w:rsid w:val="00D45527"/>
    <w:rsid w:val="00D5416D"/>
    <w:rsid w:val="00D73068"/>
    <w:rsid w:val="00D80DDC"/>
    <w:rsid w:val="00D97FCC"/>
    <w:rsid w:val="00DD0747"/>
    <w:rsid w:val="00DD2C03"/>
    <w:rsid w:val="00DD6378"/>
    <w:rsid w:val="00DD7D83"/>
    <w:rsid w:val="00DE2D74"/>
    <w:rsid w:val="00E02199"/>
    <w:rsid w:val="00E04241"/>
    <w:rsid w:val="00E04A0E"/>
    <w:rsid w:val="00E159F4"/>
    <w:rsid w:val="00E164FC"/>
    <w:rsid w:val="00E26B2F"/>
    <w:rsid w:val="00E35DD4"/>
    <w:rsid w:val="00E37026"/>
    <w:rsid w:val="00E4798F"/>
    <w:rsid w:val="00E5085C"/>
    <w:rsid w:val="00E516D8"/>
    <w:rsid w:val="00E628C9"/>
    <w:rsid w:val="00E70B3F"/>
    <w:rsid w:val="00E76834"/>
    <w:rsid w:val="00E86136"/>
    <w:rsid w:val="00E95C6D"/>
    <w:rsid w:val="00EA6BA8"/>
    <w:rsid w:val="00EB27FE"/>
    <w:rsid w:val="00EB2E61"/>
    <w:rsid w:val="00ED0C1B"/>
    <w:rsid w:val="00EE2CA5"/>
    <w:rsid w:val="00EF2125"/>
    <w:rsid w:val="00F14EBF"/>
    <w:rsid w:val="00F15104"/>
    <w:rsid w:val="00F21CF4"/>
    <w:rsid w:val="00F27269"/>
    <w:rsid w:val="00F2730F"/>
    <w:rsid w:val="00F35B07"/>
    <w:rsid w:val="00F51B1F"/>
    <w:rsid w:val="00F53FE4"/>
    <w:rsid w:val="00F558C5"/>
    <w:rsid w:val="00F858D5"/>
    <w:rsid w:val="00F86503"/>
    <w:rsid w:val="00F87132"/>
    <w:rsid w:val="00F97B6D"/>
    <w:rsid w:val="00FA21D4"/>
    <w:rsid w:val="00FC2C65"/>
    <w:rsid w:val="00FD3200"/>
    <w:rsid w:val="00FD46A5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353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F4F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4F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None">
    <w:name w:val="None"/>
    <w:rsid w:val="00CF4F68"/>
  </w:style>
  <w:style w:type="character" w:customStyle="1" w:styleId="Hyperlink0">
    <w:name w:val="Hyperlink.0"/>
    <w:basedOn w:val="None"/>
    <w:rsid w:val="00CF4F68"/>
    <w:rPr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njdvl.sodvelon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Macintosh Word</Application>
  <DocSecurity>0</DocSecurity>
  <Lines>4</Lines>
  <Paragraphs>1</Paragraphs>
  <ScaleCrop>false</ScaleCrop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1</cp:revision>
  <dcterms:created xsi:type="dcterms:W3CDTF">2025-08-25T17:11:00Z</dcterms:created>
  <dcterms:modified xsi:type="dcterms:W3CDTF">2025-08-25T17:16:00Z</dcterms:modified>
</cp:coreProperties>
</file>